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91"/>
        <w:gridCol w:w="5176"/>
        <w:gridCol w:w="352"/>
      </w:tblGrid>
      <w:tr w:rsidR="003C464C" w:rsidRPr="00EE12DE" w14:paraId="62416300" w14:textId="77777777" w:rsidTr="00082B5D">
        <w:tc>
          <w:tcPr>
            <w:tcW w:w="4219" w:type="dxa"/>
            <w:gridSpan w:val="2"/>
            <w:vAlign w:val="center"/>
          </w:tcPr>
          <w:p w14:paraId="7338206C" w14:textId="18E1EF22" w:rsidR="003C464C" w:rsidRPr="00221EC7" w:rsidRDefault="003C464C" w:rsidP="005E214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  <w:t xml:space="preserve">UBND </w:t>
            </w:r>
            <w:r w:rsidR="00221E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XÃ QUẢNG TÍN</w:t>
            </w:r>
          </w:p>
          <w:p w14:paraId="4B40C013" w14:textId="002DA2BB" w:rsidR="003C464C" w:rsidRPr="00EE12DE" w:rsidRDefault="003C464C" w:rsidP="002753A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  <w:t xml:space="preserve">TRƯỜNG TH </w:t>
            </w:r>
            <w:r w:rsidR="000A1431"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LÊ HỒNG PHONG</w:t>
            </w:r>
          </w:p>
        </w:tc>
        <w:tc>
          <w:tcPr>
            <w:tcW w:w="5528" w:type="dxa"/>
            <w:gridSpan w:val="2"/>
            <w:vAlign w:val="center"/>
          </w:tcPr>
          <w:p w14:paraId="0E158806" w14:textId="77777777" w:rsidR="003C464C" w:rsidRPr="00082B5D" w:rsidRDefault="003C464C" w:rsidP="00082B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"/>
              </w:rPr>
            </w:pPr>
            <w:r w:rsidRPr="00082B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"/>
              </w:rPr>
              <w:t>CỘNG HÒA XÃ HỘI CHỦ NGHĨA VIỆT NAM</w:t>
            </w:r>
          </w:p>
          <w:p w14:paraId="6B100FF7" w14:textId="77777777" w:rsidR="003C464C" w:rsidRPr="00EE12DE" w:rsidRDefault="003C464C" w:rsidP="005E214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"/>
              </w:rPr>
            </w:pPr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"/>
              </w:rPr>
              <w:t>Độc lập – Tự do – Hạnh phúc</w:t>
            </w:r>
          </w:p>
        </w:tc>
      </w:tr>
      <w:tr w:rsidR="007D4BB2" w:rsidRPr="00EE12DE" w14:paraId="22575A3A" w14:textId="77777777" w:rsidTr="00082B5D">
        <w:trPr>
          <w:gridAfter w:val="1"/>
          <w:wAfter w:w="352" w:type="dxa"/>
        </w:trPr>
        <w:tc>
          <w:tcPr>
            <w:tcW w:w="3828" w:type="dxa"/>
            <w:vAlign w:val="center"/>
          </w:tcPr>
          <w:p w14:paraId="017FE2FA" w14:textId="0259D72B" w:rsidR="007D4BB2" w:rsidRPr="00EE12DE" w:rsidRDefault="007D4BB2" w:rsidP="000A1431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A7BB9AD" wp14:editId="15DBC406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2540</wp:posOffset>
                      </wp:positionV>
                      <wp:extent cx="1473200" cy="0"/>
                      <wp:effectExtent l="0" t="0" r="1270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3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EAE6F7" id="Straight Connector 9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.2pt" to="158.4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EE12DE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Số: </w:t>
            </w:r>
            <w:r w:rsidR="00221EC7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EE12DE">
              <w:rPr>
                <w:rFonts w:ascii="Times New Roman" w:hAnsi="Times New Roman" w:cs="Times New Roman"/>
                <w:sz w:val="26"/>
                <w:szCs w:val="26"/>
                <w:lang w:val="vi"/>
              </w:rPr>
              <w:t>/</w:t>
            </w: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TB</w:t>
            </w:r>
            <w:r w:rsidRPr="00EE12DE">
              <w:rPr>
                <w:rFonts w:ascii="Times New Roman" w:hAnsi="Times New Roman" w:cs="Times New Roman"/>
                <w:sz w:val="26"/>
                <w:szCs w:val="26"/>
                <w:lang w:val="vi"/>
              </w:rPr>
              <w:t>-TH</w:t>
            </w:r>
            <w:r w:rsidR="000A1431" w:rsidRPr="00EE12DE">
              <w:rPr>
                <w:rFonts w:ascii="Times New Roman" w:hAnsi="Times New Roman" w:cs="Times New Roman"/>
                <w:sz w:val="26"/>
                <w:szCs w:val="26"/>
              </w:rPr>
              <w:t>LHP</w:t>
            </w:r>
          </w:p>
        </w:tc>
        <w:tc>
          <w:tcPr>
            <w:tcW w:w="5567" w:type="dxa"/>
            <w:gridSpan w:val="2"/>
            <w:vAlign w:val="center"/>
          </w:tcPr>
          <w:p w14:paraId="22333A7C" w14:textId="20B13168" w:rsidR="007D4BB2" w:rsidRPr="00EE12DE" w:rsidRDefault="000A1431" w:rsidP="000266F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EE12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Quảng </w:t>
            </w:r>
            <w:proofErr w:type="spellStart"/>
            <w:r w:rsidRPr="00EE12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Tín</w:t>
            </w:r>
            <w:proofErr w:type="spellEnd"/>
            <w:r w:rsidR="007D4BB2" w:rsidRPr="00EE12D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"/>
              </w:rPr>
              <w:t xml:space="preserve">, </w:t>
            </w:r>
            <w:proofErr w:type="gramStart"/>
            <w:r w:rsidR="007D4BB2" w:rsidRPr="00EE12D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"/>
              </w:rPr>
              <w:t xml:space="preserve">ngày </w:t>
            </w:r>
            <w:r w:rsidRPr="00EE12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221EC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  <w:proofErr w:type="gramEnd"/>
            <w:r w:rsidRPr="00EE12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7D4BB2" w:rsidRPr="00EE12D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"/>
              </w:rPr>
              <w:t xml:space="preserve"> </w:t>
            </w:r>
            <w:proofErr w:type="gramStart"/>
            <w:r w:rsidR="007D4BB2" w:rsidRPr="00EE12D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"/>
              </w:rPr>
              <w:t xml:space="preserve">tháng </w:t>
            </w:r>
            <w:r w:rsidRPr="00EE12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221EC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proofErr w:type="gramEnd"/>
            <w:r w:rsidR="00221EC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7D4BB2" w:rsidRPr="00EE12D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"/>
              </w:rPr>
              <w:t>năm 202</w:t>
            </w:r>
            <w:r w:rsidR="0002553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EE12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</w:tc>
      </w:tr>
    </w:tbl>
    <w:p w14:paraId="32ADB195" w14:textId="77777777" w:rsidR="00221EC7" w:rsidRDefault="00221EC7" w:rsidP="007D4B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9CC9EB1" w14:textId="48C11775" w:rsidR="007D4BB2" w:rsidRPr="00EE12DE" w:rsidRDefault="007D4BB2" w:rsidP="007D4B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"/>
        </w:rPr>
      </w:pPr>
      <w:r w:rsidRPr="00EE12DE">
        <w:rPr>
          <w:rFonts w:ascii="Times New Roman" w:hAnsi="Times New Roman" w:cs="Times New Roman"/>
          <w:b/>
          <w:bCs/>
          <w:sz w:val="26"/>
          <w:szCs w:val="26"/>
          <w:lang w:val="vi"/>
        </w:rPr>
        <w:t>THÔNG BÁO</w:t>
      </w:r>
    </w:p>
    <w:p w14:paraId="3BF14CB2" w14:textId="4DC18812" w:rsidR="00AB4F84" w:rsidRPr="00EE12DE" w:rsidRDefault="007D4BB2" w:rsidP="007D4B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12DE">
        <w:rPr>
          <w:rFonts w:ascii="Times New Roman" w:hAnsi="Times New Roman" w:cs="Times New Roman"/>
          <w:b/>
          <w:bCs/>
          <w:sz w:val="26"/>
          <w:szCs w:val="26"/>
          <w:lang w:val="vi"/>
        </w:rPr>
        <w:t>Công khai thông tin chất lượng giáo dục tiểu học thực tế, năm học 202</w:t>
      </w:r>
      <w:r w:rsidR="00221EC7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EE12DE">
        <w:rPr>
          <w:rFonts w:ascii="Times New Roman" w:hAnsi="Times New Roman" w:cs="Times New Roman"/>
          <w:b/>
          <w:bCs/>
          <w:sz w:val="26"/>
          <w:szCs w:val="26"/>
          <w:lang w:val="vi"/>
        </w:rPr>
        <w:t xml:space="preserve"> – 202</w:t>
      </w:r>
      <w:r w:rsidR="00221EC7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19B3CF6A" w14:textId="77777777" w:rsidR="007D4BB2" w:rsidRPr="00EE12DE" w:rsidRDefault="007D4BB2" w:rsidP="007D4B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142"/>
        <w:gridCol w:w="1087"/>
        <w:gridCol w:w="870"/>
        <w:gridCol w:w="870"/>
        <w:gridCol w:w="870"/>
        <w:gridCol w:w="870"/>
        <w:gridCol w:w="870"/>
      </w:tblGrid>
      <w:tr w:rsidR="00881E99" w:rsidRPr="00EE12DE" w14:paraId="49BCED4A" w14:textId="77777777" w:rsidTr="009B57E1">
        <w:trPr>
          <w:jc w:val="center"/>
        </w:trPr>
        <w:tc>
          <w:tcPr>
            <w:tcW w:w="0" w:type="auto"/>
            <w:vMerge w:val="restart"/>
            <w:vAlign w:val="center"/>
          </w:tcPr>
          <w:p w14:paraId="55E274DE" w14:textId="34C3765D" w:rsidR="00881E99" w:rsidRPr="00EE12DE" w:rsidRDefault="006A62F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0" w:type="auto"/>
            <w:vMerge w:val="restart"/>
            <w:vAlign w:val="center"/>
          </w:tcPr>
          <w:p w14:paraId="6BAA3F6A" w14:textId="3F6E437F" w:rsidR="00881E99" w:rsidRPr="00EE12DE" w:rsidRDefault="006A62F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0" w:type="auto"/>
            <w:vMerge w:val="restart"/>
            <w:vAlign w:val="center"/>
          </w:tcPr>
          <w:p w14:paraId="7D4FAC62" w14:textId="309DCE9B" w:rsidR="00881E99" w:rsidRPr="00EE12DE" w:rsidRDefault="006A62F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  <w:t>Tổng số</w:t>
            </w:r>
          </w:p>
        </w:tc>
        <w:tc>
          <w:tcPr>
            <w:tcW w:w="0" w:type="auto"/>
            <w:gridSpan w:val="5"/>
            <w:vAlign w:val="center"/>
          </w:tcPr>
          <w:p w14:paraId="6E4AE194" w14:textId="09176EDD" w:rsidR="00881E99" w:rsidRPr="00EE12DE" w:rsidRDefault="005D595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  <w:t>Chia ra theo khối lớp</w:t>
            </w:r>
          </w:p>
        </w:tc>
      </w:tr>
      <w:tr w:rsidR="005D5952" w:rsidRPr="00EE12DE" w14:paraId="714B0D26" w14:textId="77777777" w:rsidTr="009B57E1">
        <w:trPr>
          <w:jc w:val="center"/>
        </w:trPr>
        <w:tc>
          <w:tcPr>
            <w:tcW w:w="0" w:type="auto"/>
            <w:vMerge/>
            <w:vAlign w:val="center"/>
          </w:tcPr>
          <w:p w14:paraId="6FE819E7" w14:textId="77777777" w:rsidR="005D5952" w:rsidRPr="00EE12DE" w:rsidRDefault="005D595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</w:tc>
        <w:tc>
          <w:tcPr>
            <w:tcW w:w="0" w:type="auto"/>
            <w:vMerge/>
            <w:vAlign w:val="center"/>
          </w:tcPr>
          <w:p w14:paraId="3636B3F2" w14:textId="77777777" w:rsidR="005D5952" w:rsidRPr="00EE12DE" w:rsidRDefault="005D595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</w:tc>
        <w:tc>
          <w:tcPr>
            <w:tcW w:w="0" w:type="auto"/>
            <w:vMerge/>
            <w:vAlign w:val="center"/>
          </w:tcPr>
          <w:p w14:paraId="6BA21CA9" w14:textId="77777777" w:rsidR="005D5952" w:rsidRPr="00EE12DE" w:rsidRDefault="005D595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</w:tc>
        <w:tc>
          <w:tcPr>
            <w:tcW w:w="0" w:type="auto"/>
            <w:vAlign w:val="center"/>
          </w:tcPr>
          <w:p w14:paraId="45325FC1" w14:textId="2EF5FE01" w:rsidR="005D5952" w:rsidRPr="00EE12DE" w:rsidRDefault="005D595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3890395E" w14:textId="2E1E26BC" w:rsidR="005D5952" w:rsidRPr="00EE12DE" w:rsidRDefault="005D595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0FF5A537" w14:textId="55C0CC61" w:rsidR="005D5952" w:rsidRPr="00EE12DE" w:rsidRDefault="005D595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</w:t>
            </w:r>
          </w:p>
        </w:tc>
        <w:tc>
          <w:tcPr>
            <w:tcW w:w="0" w:type="auto"/>
            <w:vAlign w:val="center"/>
          </w:tcPr>
          <w:p w14:paraId="5DCFEF31" w14:textId="606D91C5" w:rsidR="005D5952" w:rsidRPr="00EE12DE" w:rsidRDefault="005D595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</w:t>
            </w:r>
          </w:p>
        </w:tc>
        <w:tc>
          <w:tcPr>
            <w:tcW w:w="0" w:type="auto"/>
            <w:vAlign w:val="center"/>
          </w:tcPr>
          <w:p w14:paraId="0D181E32" w14:textId="667E23B5" w:rsidR="005D5952" w:rsidRPr="00EE12DE" w:rsidRDefault="005D595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5</w:t>
            </w:r>
          </w:p>
        </w:tc>
      </w:tr>
      <w:tr w:rsidR="005D5952" w:rsidRPr="00EE12DE" w14:paraId="52CF86DC" w14:textId="77777777" w:rsidTr="009B57E1">
        <w:trPr>
          <w:jc w:val="center"/>
        </w:trPr>
        <w:tc>
          <w:tcPr>
            <w:tcW w:w="0" w:type="auto"/>
            <w:vAlign w:val="center"/>
          </w:tcPr>
          <w:p w14:paraId="6744525B" w14:textId="44B84EC1" w:rsidR="005D5952" w:rsidRPr="00EE12DE" w:rsidRDefault="005D595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0" w:type="auto"/>
            <w:vAlign w:val="center"/>
          </w:tcPr>
          <w:p w14:paraId="43184819" w14:textId="6DB22311" w:rsidR="005D5952" w:rsidRPr="00EE12DE" w:rsidRDefault="005D595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0" w:type="auto"/>
            <w:vAlign w:val="center"/>
          </w:tcPr>
          <w:p w14:paraId="1592B529" w14:textId="57F3F5F5" w:rsidR="005D5952" w:rsidRPr="00EE12DE" w:rsidRDefault="00C93BA0" w:rsidP="006A277F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643</w:t>
            </w:r>
          </w:p>
        </w:tc>
        <w:tc>
          <w:tcPr>
            <w:tcW w:w="0" w:type="auto"/>
            <w:vAlign w:val="center"/>
          </w:tcPr>
          <w:p w14:paraId="383CA3B6" w14:textId="1B2117AC" w:rsidR="005D5952" w:rsidRPr="00EE12DE" w:rsidRDefault="00C93BA0" w:rsidP="00025534">
            <w:pPr>
              <w:spacing w:before="120" w:after="120" w:line="24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154</w:t>
            </w:r>
          </w:p>
        </w:tc>
        <w:tc>
          <w:tcPr>
            <w:tcW w:w="0" w:type="auto"/>
            <w:vAlign w:val="center"/>
          </w:tcPr>
          <w:p w14:paraId="09615157" w14:textId="6FBF8844" w:rsidR="005D5952" w:rsidRPr="00EE12DE" w:rsidRDefault="00C93BA0" w:rsidP="00C93BA0">
            <w:pPr>
              <w:spacing w:before="120" w:after="120" w:line="24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148</w:t>
            </w:r>
          </w:p>
        </w:tc>
        <w:tc>
          <w:tcPr>
            <w:tcW w:w="0" w:type="auto"/>
            <w:vAlign w:val="center"/>
          </w:tcPr>
          <w:p w14:paraId="757A305F" w14:textId="2F7D2F42" w:rsidR="005D5952" w:rsidRPr="00EE12DE" w:rsidRDefault="00C93BA0" w:rsidP="00C93BA0">
            <w:pPr>
              <w:spacing w:before="120" w:after="120" w:line="24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119</w:t>
            </w:r>
          </w:p>
        </w:tc>
        <w:tc>
          <w:tcPr>
            <w:tcW w:w="0" w:type="auto"/>
            <w:vAlign w:val="center"/>
          </w:tcPr>
          <w:p w14:paraId="6B9EAE6F" w14:textId="5BFDA24D" w:rsidR="005D5952" w:rsidRPr="00EE12DE" w:rsidRDefault="00C93BA0" w:rsidP="006A277F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101</w:t>
            </w:r>
          </w:p>
        </w:tc>
        <w:tc>
          <w:tcPr>
            <w:tcW w:w="0" w:type="auto"/>
            <w:vAlign w:val="center"/>
          </w:tcPr>
          <w:p w14:paraId="4196D754" w14:textId="28593E23" w:rsidR="005D5952" w:rsidRPr="00EE12DE" w:rsidRDefault="00C93BA0" w:rsidP="006A277F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121</w:t>
            </w:r>
          </w:p>
        </w:tc>
      </w:tr>
      <w:tr w:rsidR="005D5952" w:rsidRPr="00EE12DE" w14:paraId="7EF45603" w14:textId="77777777" w:rsidTr="009B57E1">
        <w:trPr>
          <w:jc w:val="center"/>
        </w:trPr>
        <w:tc>
          <w:tcPr>
            <w:tcW w:w="0" w:type="auto"/>
            <w:vAlign w:val="center"/>
          </w:tcPr>
          <w:p w14:paraId="7E757B7D" w14:textId="69797C4B" w:rsidR="005D5952" w:rsidRPr="00EE12DE" w:rsidRDefault="005D595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0" w:type="auto"/>
            <w:vAlign w:val="center"/>
          </w:tcPr>
          <w:p w14:paraId="7C0F54E1" w14:textId="74A22ED9" w:rsidR="005D5952" w:rsidRPr="00EE12DE" w:rsidRDefault="005D595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  <w:lang w:val="vi"/>
              </w:rPr>
              <w:t>Số học sinh học 2 buổi/ngày</w:t>
            </w:r>
          </w:p>
        </w:tc>
        <w:tc>
          <w:tcPr>
            <w:tcW w:w="0" w:type="auto"/>
            <w:vAlign w:val="center"/>
          </w:tcPr>
          <w:p w14:paraId="73384049" w14:textId="68F9010A" w:rsidR="005D5952" w:rsidRPr="00EE12DE" w:rsidRDefault="00C93BA0" w:rsidP="006A277F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643</w:t>
            </w:r>
          </w:p>
        </w:tc>
        <w:tc>
          <w:tcPr>
            <w:tcW w:w="0" w:type="auto"/>
            <w:vAlign w:val="center"/>
          </w:tcPr>
          <w:p w14:paraId="500716CC" w14:textId="2897C9B4" w:rsidR="005D5952" w:rsidRPr="00EE12DE" w:rsidRDefault="00C93BA0" w:rsidP="00025534">
            <w:pPr>
              <w:spacing w:before="120" w:after="120" w:line="24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154</w:t>
            </w:r>
          </w:p>
        </w:tc>
        <w:tc>
          <w:tcPr>
            <w:tcW w:w="0" w:type="auto"/>
            <w:vAlign w:val="center"/>
          </w:tcPr>
          <w:p w14:paraId="3B0267B4" w14:textId="447D2630" w:rsidR="005D5952" w:rsidRPr="00EE12DE" w:rsidRDefault="00C93BA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148</w:t>
            </w:r>
          </w:p>
        </w:tc>
        <w:tc>
          <w:tcPr>
            <w:tcW w:w="0" w:type="auto"/>
            <w:vAlign w:val="center"/>
          </w:tcPr>
          <w:p w14:paraId="665124D4" w14:textId="1BE186FC" w:rsidR="005D5952" w:rsidRPr="00EE12DE" w:rsidRDefault="00C93BA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119</w:t>
            </w:r>
          </w:p>
        </w:tc>
        <w:tc>
          <w:tcPr>
            <w:tcW w:w="0" w:type="auto"/>
            <w:vAlign w:val="center"/>
          </w:tcPr>
          <w:p w14:paraId="51FEBAF2" w14:textId="3641B644" w:rsidR="005D5952" w:rsidRPr="00EE12DE" w:rsidRDefault="00E77D74" w:rsidP="006A277F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C93BA0">
              <w:rPr>
                <w:rFonts w:ascii="Times New Roman" w:hAnsi="Times New Roman" w:cs="Times New Roman"/>
                <w:bCs/>
                <w:sz w:val="26"/>
                <w:szCs w:val="26"/>
              </w:rPr>
              <w:t>01</w:t>
            </w:r>
          </w:p>
        </w:tc>
        <w:tc>
          <w:tcPr>
            <w:tcW w:w="0" w:type="auto"/>
            <w:vAlign w:val="center"/>
          </w:tcPr>
          <w:p w14:paraId="3456BF44" w14:textId="03FD4B75" w:rsidR="005D5952" w:rsidRPr="00C93BA0" w:rsidRDefault="00C93BA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121</w:t>
            </w:r>
          </w:p>
        </w:tc>
      </w:tr>
    </w:tbl>
    <w:p w14:paraId="03486DA9" w14:textId="0EC506B2" w:rsidR="009272EC" w:rsidRPr="00C93BA0" w:rsidRDefault="009272EC" w:rsidP="00221EC7">
      <w:pPr>
        <w:pStyle w:val="ListParagraph"/>
        <w:numPr>
          <w:ilvl w:val="0"/>
          <w:numId w:val="28"/>
        </w:numPr>
        <w:spacing w:before="240" w:after="240" w:line="240" w:lineRule="auto"/>
        <w:ind w:left="851" w:hanging="284"/>
        <w:rPr>
          <w:rFonts w:ascii="Times New Roman" w:hAnsi="Times New Roman" w:cs="Times New Roman"/>
          <w:b/>
          <w:bCs/>
          <w:sz w:val="26"/>
          <w:szCs w:val="26"/>
          <w:lang w:val="vi"/>
        </w:rPr>
      </w:pPr>
      <w:r w:rsidRPr="00EE12DE">
        <w:rPr>
          <w:rFonts w:ascii="Times New Roman" w:hAnsi="Times New Roman" w:cs="Times New Roman"/>
          <w:b/>
          <w:bCs/>
          <w:sz w:val="26"/>
          <w:szCs w:val="26"/>
          <w:lang w:val="vi"/>
        </w:rPr>
        <w:t>Đánh giá quá trình học tập tất cả các môn học, hoạt động giáo dục</w:t>
      </w:r>
      <w:bookmarkStart w:id="0" w:name="_Hlk181710000"/>
    </w:p>
    <w:tbl>
      <w:tblPr>
        <w:tblStyle w:val="TableGrid"/>
        <w:tblW w:w="9867" w:type="dxa"/>
        <w:jc w:val="center"/>
        <w:tblLook w:val="04A0" w:firstRow="1" w:lastRow="0" w:firstColumn="1" w:lastColumn="0" w:noHBand="0" w:noVBand="1"/>
      </w:tblPr>
      <w:tblGrid>
        <w:gridCol w:w="1744"/>
        <w:gridCol w:w="606"/>
        <w:gridCol w:w="671"/>
        <w:gridCol w:w="606"/>
        <w:gridCol w:w="671"/>
        <w:gridCol w:w="606"/>
        <w:gridCol w:w="671"/>
        <w:gridCol w:w="606"/>
        <w:gridCol w:w="671"/>
        <w:gridCol w:w="886"/>
        <w:gridCol w:w="751"/>
        <w:gridCol w:w="606"/>
        <w:gridCol w:w="772"/>
      </w:tblGrid>
      <w:tr w:rsidR="00FF6D10" w:rsidRPr="00EE12DE" w14:paraId="44D2C4B8" w14:textId="770B21EA" w:rsidTr="00F925A4">
        <w:trPr>
          <w:jc w:val="center"/>
        </w:trPr>
        <w:tc>
          <w:tcPr>
            <w:tcW w:w="2096" w:type="dxa"/>
            <w:vMerge w:val="restart"/>
            <w:vAlign w:val="center"/>
          </w:tcPr>
          <w:p w14:paraId="14D6598E" w14:textId="2E4D31EE" w:rsidR="00FF6D10" w:rsidRPr="00EE12DE" w:rsidRDefault="00FF6D1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059E9C7F" w14:textId="68C7D02C" w:rsidR="00FF6D10" w:rsidRPr="00EE12DE" w:rsidRDefault="00FF6D1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1152CD06" w14:textId="548A1335" w:rsidR="00FF6D10" w:rsidRPr="00EE12DE" w:rsidRDefault="00FF6D1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20905B12" w14:textId="500FAF52" w:rsidR="00FF6D10" w:rsidRPr="00EE12DE" w:rsidRDefault="00FF6D1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43B45C17" w14:textId="04C5B92E" w:rsidR="00FF6D10" w:rsidRPr="00EE12DE" w:rsidRDefault="00FF6D1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TNXH</w:t>
            </w:r>
          </w:p>
        </w:tc>
        <w:tc>
          <w:tcPr>
            <w:tcW w:w="1770" w:type="dxa"/>
            <w:gridSpan w:val="2"/>
            <w:vAlign w:val="center"/>
          </w:tcPr>
          <w:p w14:paraId="4DE77DD2" w14:textId="42EC2A14" w:rsidR="00FF6D10" w:rsidRPr="00EE12DE" w:rsidRDefault="00FF6D10" w:rsidP="00F925A4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Tin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14:paraId="01210992" w14:textId="2C2C0262" w:rsidR="00FF6D10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Công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</w:p>
        </w:tc>
      </w:tr>
      <w:tr w:rsidR="00DF2FA2" w:rsidRPr="00EE12DE" w14:paraId="54F26321" w14:textId="1F18CF33" w:rsidTr="00F925A4">
        <w:trPr>
          <w:jc w:val="center"/>
        </w:trPr>
        <w:tc>
          <w:tcPr>
            <w:tcW w:w="2096" w:type="dxa"/>
            <w:vMerge/>
            <w:vAlign w:val="center"/>
          </w:tcPr>
          <w:p w14:paraId="64D1A21B" w14:textId="77777777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5944C8CA" w14:textId="6876FBA4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3ED7C533" w14:textId="37A09FF1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vAlign w:val="center"/>
          </w:tcPr>
          <w:p w14:paraId="76B50ADE" w14:textId="2824A077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1A6EE295" w14:textId="202CCCC0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vAlign w:val="center"/>
          </w:tcPr>
          <w:p w14:paraId="2AF73264" w14:textId="71B79B38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6854EC02" w14:textId="2BCA9966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vAlign w:val="center"/>
          </w:tcPr>
          <w:p w14:paraId="1CEF0616" w14:textId="166BA0D2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18C9290D" w14:textId="3A0545B2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0" w:type="dxa"/>
            <w:vAlign w:val="center"/>
          </w:tcPr>
          <w:p w14:paraId="78388DE5" w14:textId="49121092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780" w:type="dxa"/>
            <w:vAlign w:val="center"/>
          </w:tcPr>
          <w:p w14:paraId="4909663F" w14:textId="33A1EAD3" w:rsidR="00F925A4" w:rsidRPr="00EE12DE" w:rsidRDefault="00BF1F87" w:rsidP="00F925A4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65" w:type="dxa"/>
            <w:vAlign w:val="center"/>
          </w:tcPr>
          <w:p w14:paraId="2CA8708C" w14:textId="3C9B5539" w:rsidR="00F925A4" w:rsidRPr="00EE12DE" w:rsidRDefault="00BF1F87" w:rsidP="00F925A4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810" w:type="dxa"/>
            <w:vAlign w:val="center"/>
          </w:tcPr>
          <w:p w14:paraId="15D18B3B" w14:textId="4BD6B79F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F2FA2" w:rsidRPr="00EE12DE" w14:paraId="0509FA1E" w14:textId="7D209DE1" w:rsidTr="00F925A4">
        <w:trPr>
          <w:jc w:val="center"/>
        </w:trPr>
        <w:tc>
          <w:tcPr>
            <w:tcW w:w="2096" w:type="dxa"/>
            <w:vAlign w:val="center"/>
          </w:tcPr>
          <w:p w14:paraId="71D1D2A2" w14:textId="69C60B93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Hoàn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0" w:type="auto"/>
            <w:vAlign w:val="center"/>
          </w:tcPr>
          <w:p w14:paraId="198A9567" w14:textId="2969A9CB" w:rsidR="00F925A4" w:rsidRPr="00EE12DE" w:rsidRDefault="00F925A4" w:rsidP="00D83FEB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0" w:type="auto"/>
            <w:vAlign w:val="center"/>
          </w:tcPr>
          <w:p w14:paraId="74925054" w14:textId="62C3ECDC" w:rsidR="00F925A4" w:rsidRPr="00EE12DE" w:rsidRDefault="00DF2FA2" w:rsidP="00C93BA0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56,6</w:t>
            </w:r>
          </w:p>
        </w:tc>
        <w:tc>
          <w:tcPr>
            <w:tcW w:w="0" w:type="auto"/>
            <w:vAlign w:val="center"/>
          </w:tcPr>
          <w:p w14:paraId="2C20A466" w14:textId="1945E15C" w:rsidR="00F925A4" w:rsidRPr="00EE12DE" w:rsidRDefault="00F925A4" w:rsidP="00C93BA0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392</w:t>
            </w:r>
          </w:p>
        </w:tc>
        <w:tc>
          <w:tcPr>
            <w:tcW w:w="0" w:type="auto"/>
            <w:vAlign w:val="center"/>
          </w:tcPr>
          <w:p w14:paraId="7B4F9685" w14:textId="2478FB3B" w:rsidR="00F925A4" w:rsidRPr="00EE12DE" w:rsidRDefault="00DF2FA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0" w:type="auto"/>
            <w:vAlign w:val="center"/>
          </w:tcPr>
          <w:p w14:paraId="374E78BC" w14:textId="04B54B3F" w:rsidR="00F925A4" w:rsidRPr="00EE12DE" w:rsidRDefault="00F925A4" w:rsidP="00D83FEB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436</w:t>
            </w:r>
          </w:p>
        </w:tc>
        <w:tc>
          <w:tcPr>
            <w:tcW w:w="0" w:type="auto"/>
            <w:vAlign w:val="center"/>
          </w:tcPr>
          <w:p w14:paraId="587A870F" w14:textId="2C3687FA" w:rsidR="00F925A4" w:rsidRPr="00EE12DE" w:rsidRDefault="00DF2FA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67,8</w:t>
            </w:r>
          </w:p>
        </w:tc>
        <w:tc>
          <w:tcPr>
            <w:tcW w:w="0" w:type="auto"/>
            <w:vAlign w:val="center"/>
          </w:tcPr>
          <w:p w14:paraId="6F9C1E37" w14:textId="569732BA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0" w:type="auto"/>
            <w:vAlign w:val="center"/>
          </w:tcPr>
          <w:p w14:paraId="53402707" w14:textId="29046750" w:rsidR="00F925A4" w:rsidRPr="00EE12DE" w:rsidRDefault="00DF2FA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68,4</w:t>
            </w:r>
          </w:p>
        </w:tc>
        <w:tc>
          <w:tcPr>
            <w:tcW w:w="990" w:type="dxa"/>
            <w:vAlign w:val="center"/>
          </w:tcPr>
          <w:p w14:paraId="5F262BE8" w14:textId="35F7E7C7" w:rsidR="00F925A4" w:rsidRPr="00EE12DE" w:rsidRDefault="00F925A4" w:rsidP="00766CD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780" w:type="dxa"/>
            <w:vAlign w:val="center"/>
          </w:tcPr>
          <w:p w14:paraId="5D187F17" w14:textId="56744347" w:rsidR="00F925A4" w:rsidRPr="00EE12DE" w:rsidRDefault="00DF2FA2" w:rsidP="00766CD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62,8</w:t>
            </w:r>
          </w:p>
        </w:tc>
        <w:tc>
          <w:tcPr>
            <w:tcW w:w="465" w:type="dxa"/>
            <w:vAlign w:val="center"/>
          </w:tcPr>
          <w:p w14:paraId="566F407E" w14:textId="0221CBB6" w:rsidR="00F925A4" w:rsidRPr="00EE12DE" w:rsidRDefault="00BF1F8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810" w:type="dxa"/>
            <w:vAlign w:val="center"/>
          </w:tcPr>
          <w:p w14:paraId="6755AB5C" w14:textId="17139D0E" w:rsidR="00F925A4" w:rsidRPr="00EE12DE" w:rsidRDefault="00DF2FA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66,9</w:t>
            </w:r>
          </w:p>
        </w:tc>
      </w:tr>
      <w:tr w:rsidR="00DF2FA2" w:rsidRPr="00EE12DE" w14:paraId="690D78FD" w14:textId="69D4226E" w:rsidTr="00F925A4">
        <w:trPr>
          <w:jc w:val="center"/>
        </w:trPr>
        <w:tc>
          <w:tcPr>
            <w:tcW w:w="2096" w:type="dxa"/>
            <w:vAlign w:val="center"/>
          </w:tcPr>
          <w:p w14:paraId="6ACD0A4B" w14:textId="20C1C2C7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Hoàn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0" w:type="auto"/>
            <w:vAlign w:val="center"/>
          </w:tcPr>
          <w:p w14:paraId="5710BE54" w14:textId="72B1BB9F" w:rsidR="00F925A4" w:rsidRPr="00EE12DE" w:rsidRDefault="00F925A4" w:rsidP="00C93BA0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0" w:type="auto"/>
            <w:vAlign w:val="center"/>
          </w:tcPr>
          <w:p w14:paraId="386289B0" w14:textId="10045F90" w:rsidR="00F925A4" w:rsidRPr="00EE12DE" w:rsidRDefault="00DF2FA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0" w:type="auto"/>
            <w:vAlign w:val="center"/>
          </w:tcPr>
          <w:p w14:paraId="3748F15D" w14:textId="31B54F12" w:rsidR="00F925A4" w:rsidRPr="00EE12DE" w:rsidRDefault="00F925A4" w:rsidP="00C93BA0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0" w:type="auto"/>
            <w:vAlign w:val="center"/>
          </w:tcPr>
          <w:p w14:paraId="0460611E" w14:textId="2B9D7E92" w:rsidR="00F925A4" w:rsidRPr="00EE12DE" w:rsidRDefault="00DF2FA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36,7</w:t>
            </w:r>
          </w:p>
        </w:tc>
        <w:tc>
          <w:tcPr>
            <w:tcW w:w="0" w:type="auto"/>
            <w:vAlign w:val="center"/>
          </w:tcPr>
          <w:p w14:paraId="007A77B2" w14:textId="06C3C4AF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0" w:type="auto"/>
            <w:vAlign w:val="center"/>
          </w:tcPr>
          <w:p w14:paraId="754E9930" w14:textId="2A8F7241" w:rsidR="00F925A4" w:rsidRPr="00EE12DE" w:rsidRDefault="00DF2FA2" w:rsidP="00C93BA0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32,2</w:t>
            </w:r>
          </w:p>
        </w:tc>
        <w:tc>
          <w:tcPr>
            <w:tcW w:w="0" w:type="auto"/>
            <w:vAlign w:val="center"/>
          </w:tcPr>
          <w:p w14:paraId="6357C91D" w14:textId="38E1D3C8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0" w:type="auto"/>
            <w:vAlign w:val="center"/>
          </w:tcPr>
          <w:p w14:paraId="39CB3A86" w14:textId="530DB5D0" w:rsidR="00F925A4" w:rsidRPr="00EE12DE" w:rsidRDefault="00DF2FA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31,6</w:t>
            </w:r>
          </w:p>
        </w:tc>
        <w:tc>
          <w:tcPr>
            <w:tcW w:w="990" w:type="dxa"/>
            <w:vAlign w:val="center"/>
          </w:tcPr>
          <w:p w14:paraId="4490EA1D" w14:textId="771A86BC" w:rsidR="00F925A4" w:rsidRPr="00EE12DE" w:rsidRDefault="00F925A4" w:rsidP="00C93BA0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780" w:type="dxa"/>
            <w:vAlign w:val="center"/>
          </w:tcPr>
          <w:p w14:paraId="05B4E3E5" w14:textId="73BC47DE" w:rsidR="00F925A4" w:rsidRPr="00EE12DE" w:rsidRDefault="00DF2FA2" w:rsidP="00F925A4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37,2</w:t>
            </w:r>
          </w:p>
        </w:tc>
        <w:tc>
          <w:tcPr>
            <w:tcW w:w="465" w:type="dxa"/>
            <w:vAlign w:val="center"/>
          </w:tcPr>
          <w:p w14:paraId="067246A9" w14:textId="3F569D29" w:rsidR="00F925A4" w:rsidRPr="00EE12DE" w:rsidRDefault="00BF1F8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810" w:type="dxa"/>
            <w:vAlign w:val="center"/>
          </w:tcPr>
          <w:p w14:paraId="0A39C635" w14:textId="3B514FFC" w:rsidR="00F925A4" w:rsidRPr="00EE12DE" w:rsidRDefault="00DF2FA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33,1</w:t>
            </w:r>
          </w:p>
        </w:tc>
      </w:tr>
      <w:tr w:rsidR="00DF2FA2" w:rsidRPr="00EE12DE" w14:paraId="6F53282B" w14:textId="4BA746C3" w:rsidTr="00F925A4">
        <w:trPr>
          <w:jc w:val="center"/>
        </w:trPr>
        <w:tc>
          <w:tcPr>
            <w:tcW w:w="2096" w:type="dxa"/>
            <w:vAlign w:val="center"/>
          </w:tcPr>
          <w:p w14:paraId="44E77992" w14:textId="4D6AE695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0" w:type="auto"/>
            <w:vAlign w:val="center"/>
          </w:tcPr>
          <w:p w14:paraId="7F2FB2F2" w14:textId="354374B9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0" w:type="auto"/>
            <w:vAlign w:val="center"/>
          </w:tcPr>
          <w:p w14:paraId="63F0F71B" w14:textId="0D5D607B" w:rsidR="00F925A4" w:rsidRPr="00EE12DE" w:rsidRDefault="00DF2FA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2,4</w:t>
            </w:r>
          </w:p>
        </w:tc>
        <w:tc>
          <w:tcPr>
            <w:tcW w:w="0" w:type="auto"/>
            <w:vAlign w:val="center"/>
          </w:tcPr>
          <w:p w14:paraId="2E44B721" w14:textId="0DD0709C" w:rsidR="00F925A4" w:rsidRPr="00EE12DE" w:rsidRDefault="00F925A4" w:rsidP="00C93BA0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0" w:type="auto"/>
            <w:vAlign w:val="center"/>
          </w:tcPr>
          <w:p w14:paraId="1D322B2E" w14:textId="3085074C" w:rsidR="00F925A4" w:rsidRPr="00EE12DE" w:rsidRDefault="00DF2FA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2,3</w:t>
            </w:r>
          </w:p>
        </w:tc>
        <w:tc>
          <w:tcPr>
            <w:tcW w:w="0" w:type="auto"/>
            <w:vAlign w:val="center"/>
          </w:tcPr>
          <w:p w14:paraId="28AF5469" w14:textId="4F25FD67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9460BAC" w14:textId="6AB2AC16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3F3AA2EC" w14:textId="1DD23CFE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4788FE9E" w14:textId="57AEB814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6D9CC6CB" w14:textId="1EBD1A82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  <w:vAlign w:val="center"/>
          </w:tcPr>
          <w:p w14:paraId="5B17122C" w14:textId="77777777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" w:type="dxa"/>
            <w:vAlign w:val="center"/>
          </w:tcPr>
          <w:p w14:paraId="328339F5" w14:textId="6BDB674E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6B527B35" w14:textId="77777777" w:rsidR="00F925A4" w:rsidRPr="00EE12DE" w:rsidRDefault="00F925A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14:paraId="507FFC49" w14:textId="77777777" w:rsidR="00222949" w:rsidRPr="00EE12DE" w:rsidRDefault="00222949" w:rsidP="00062922">
      <w:pPr>
        <w:spacing w:before="120" w:after="120" w:line="24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9725" w:type="dxa"/>
        <w:jc w:val="center"/>
        <w:tblLook w:val="04A0" w:firstRow="1" w:lastRow="0" w:firstColumn="1" w:lastColumn="0" w:noHBand="0" w:noVBand="1"/>
      </w:tblPr>
      <w:tblGrid>
        <w:gridCol w:w="2119"/>
        <w:gridCol w:w="997"/>
        <w:gridCol w:w="939"/>
        <w:gridCol w:w="1050"/>
        <w:gridCol w:w="755"/>
        <w:gridCol w:w="606"/>
        <w:gridCol w:w="671"/>
        <w:gridCol w:w="606"/>
        <w:gridCol w:w="671"/>
        <w:gridCol w:w="622"/>
        <w:gridCol w:w="689"/>
      </w:tblGrid>
      <w:tr w:rsidR="0053651E" w:rsidRPr="00EE12DE" w14:paraId="3B09B580" w14:textId="77777777" w:rsidTr="00EC21FC">
        <w:trPr>
          <w:jc w:val="center"/>
        </w:trPr>
        <w:tc>
          <w:tcPr>
            <w:tcW w:w="2119" w:type="dxa"/>
            <w:vMerge w:val="restart"/>
            <w:vAlign w:val="center"/>
          </w:tcPr>
          <w:p w14:paraId="1769FA5A" w14:textId="77777777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936" w:type="dxa"/>
            <w:gridSpan w:val="2"/>
            <w:vAlign w:val="center"/>
          </w:tcPr>
          <w:p w14:paraId="57B614AD" w14:textId="355744E7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HĐ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trải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1805" w:type="dxa"/>
            <w:gridSpan w:val="2"/>
            <w:vAlign w:val="center"/>
          </w:tcPr>
          <w:p w14:paraId="7F4423B6" w14:textId="6FFB2709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741AE869" w14:textId="1115824D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Mĩ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4753088B" w14:textId="51F16039" w:rsidR="0053651E" w:rsidRPr="00EE12DE" w:rsidRDefault="003C464C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0" w:type="auto"/>
            <w:gridSpan w:val="2"/>
            <w:vAlign w:val="center"/>
          </w:tcPr>
          <w:p w14:paraId="577B94D6" w14:textId="57D9A5CA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Ngoại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</w:p>
        </w:tc>
      </w:tr>
      <w:tr w:rsidR="00005233" w:rsidRPr="00EE12DE" w14:paraId="13FFD94C" w14:textId="77777777" w:rsidTr="00EC21FC">
        <w:trPr>
          <w:jc w:val="center"/>
        </w:trPr>
        <w:tc>
          <w:tcPr>
            <w:tcW w:w="2119" w:type="dxa"/>
            <w:vMerge/>
            <w:vAlign w:val="center"/>
          </w:tcPr>
          <w:p w14:paraId="7E84CE95" w14:textId="77777777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Align w:val="center"/>
          </w:tcPr>
          <w:p w14:paraId="47F61739" w14:textId="53BA17DD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939" w:type="dxa"/>
            <w:vAlign w:val="center"/>
          </w:tcPr>
          <w:p w14:paraId="46E5D187" w14:textId="25326AA7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050" w:type="dxa"/>
            <w:vAlign w:val="center"/>
          </w:tcPr>
          <w:p w14:paraId="79A4107D" w14:textId="1A325BB1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755" w:type="dxa"/>
            <w:vAlign w:val="center"/>
          </w:tcPr>
          <w:p w14:paraId="2619938F" w14:textId="18F452AB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vAlign w:val="center"/>
          </w:tcPr>
          <w:p w14:paraId="3E3E8A13" w14:textId="70143AE4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0043CC6E" w14:textId="532435B0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vAlign w:val="center"/>
          </w:tcPr>
          <w:p w14:paraId="44063D0D" w14:textId="2F2C7A54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3E60F231" w14:textId="585DB6BD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vAlign w:val="center"/>
          </w:tcPr>
          <w:p w14:paraId="28381B31" w14:textId="1E3862C7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0B77F508" w14:textId="74323844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957711" w:rsidRPr="00EE12DE" w14:paraId="2FCCD347" w14:textId="77777777" w:rsidTr="00EC21FC">
        <w:trPr>
          <w:jc w:val="center"/>
        </w:trPr>
        <w:tc>
          <w:tcPr>
            <w:tcW w:w="2119" w:type="dxa"/>
            <w:vAlign w:val="center"/>
          </w:tcPr>
          <w:p w14:paraId="59400496" w14:textId="77777777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Hoàn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997" w:type="dxa"/>
            <w:vAlign w:val="center"/>
          </w:tcPr>
          <w:p w14:paraId="07FCCF61" w14:textId="07EB64BB" w:rsidR="0053651E" w:rsidRPr="00EE12DE" w:rsidRDefault="00FF6D1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395</w:t>
            </w:r>
          </w:p>
        </w:tc>
        <w:tc>
          <w:tcPr>
            <w:tcW w:w="939" w:type="dxa"/>
            <w:vAlign w:val="center"/>
          </w:tcPr>
          <w:p w14:paraId="08AC6A66" w14:textId="5B9ACB27" w:rsidR="0053651E" w:rsidRPr="00EE12DE" w:rsidRDefault="00EF2D5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61,4</w:t>
            </w:r>
          </w:p>
        </w:tc>
        <w:tc>
          <w:tcPr>
            <w:tcW w:w="1050" w:type="dxa"/>
            <w:vAlign w:val="center"/>
          </w:tcPr>
          <w:p w14:paraId="597A7A55" w14:textId="0C6FAFED" w:rsidR="0053651E" w:rsidRPr="00EE12DE" w:rsidRDefault="00BF1F87" w:rsidP="00766CD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370</w:t>
            </w:r>
          </w:p>
        </w:tc>
        <w:tc>
          <w:tcPr>
            <w:tcW w:w="755" w:type="dxa"/>
            <w:vAlign w:val="center"/>
          </w:tcPr>
          <w:p w14:paraId="4AB40052" w14:textId="3A817930" w:rsidR="0053651E" w:rsidRPr="00EE12DE" w:rsidRDefault="00EF2D5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57,5</w:t>
            </w:r>
          </w:p>
        </w:tc>
        <w:tc>
          <w:tcPr>
            <w:tcW w:w="0" w:type="auto"/>
            <w:vAlign w:val="center"/>
          </w:tcPr>
          <w:p w14:paraId="767D23C6" w14:textId="74205C2B" w:rsidR="0053651E" w:rsidRPr="00EE12DE" w:rsidRDefault="00BF1F87" w:rsidP="00766CD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372</w:t>
            </w:r>
          </w:p>
        </w:tc>
        <w:tc>
          <w:tcPr>
            <w:tcW w:w="0" w:type="auto"/>
            <w:vAlign w:val="center"/>
          </w:tcPr>
          <w:p w14:paraId="39D268E7" w14:textId="7D0AEC3B" w:rsidR="0053651E" w:rsidRPr="00EE12DE" w:rsidRDefault="00EF2D5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57,9</w:t>
            </w:r>
          </w:p>
        </w:tc>
        <w:tc>
          <w:tcPr>
            <w:tcW w:w="0" w:type="auto"/>
            <w:vAlign w:val="center"/>
          </w:tcPr>
          <w:p w14:paraId="580F3710" w14:textId="7C8B3DD9" w:rsidR="0053651E" w:rsidRPr="00EE12DE" w:rsidRDefault="00BF1F8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390</w:t>
            </w:r>
          </w:p>
        </w:tc>
        <w:tc>
          <w:tcPr>
            <w:tcW w:w="0" w:type="auto"/>
            <w:vAlign w:val="center"/>
          </w:tcPr>
          <w:p w14:paraId="5AC05626" w14:textId="04D43170" w:rsidR="0053651E" w:rsidRPr="00EE12DE" w:rsidRDefault="00EF2D5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60,6</w:t>
            </w:r>
          </w:p>
        </w:tc>
        <w:tc>
          <w:tcPr>
            <w:tcW w:w="0" w:type="auto"/>
            <w:vAlign w:val="center"/>
          </w:tcPr>
          <w:p w14:paraId="1FB5DAE1" w14:textId="1A5AA6EA" w:rsidR="0053651E" w:rsidRPr="00EE12DE" w:rsidRDefault="00BF1F87" w:rsidP="00C93BA0">
            <w:pPr>
              <w:spacing w:before="120" w:after="120" w:line="24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196</w:t>
            </w:r>
          </w:p>
        </w:tc>
        <w:tc>
          <w:tcPr>
            <w:tcW w:w="0" w:type="auto"/>
            <w:vAlign w:val="center"/>
          </w:tcPr>
          <w:p w14:paraId="1E9AB2DF" w14:textId="5A4ED786" w:rsidR="0053651E" w:rsidRPr="00EE12DE" w:rsidRDefault="00EC21FC" w:rsidP="00C93BA0">
            <w:pPr>
              <w:spacing w:before="120" w:after="120" w:line="24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57,5</w:t>
            </w:r>
          </w:p>
        </w:tc>
      </w:tr>
      <w:tr w:rsidR="00957711" w:rsidRPr="00EE12DE" w14:paraId="521EDEC4" w14:textId="77777777" w:rsidTr="00EC21FC">
        <w:trPr>
          <w:jc w:val="center"/>
        </w:trPr>
        <w:tc>
          <w:tcPr>
            <w:tcW w:w="2119" w:type="dxa"/>
            <w:vAlign w:val="center"/>
          </w:tcPr>
          <w:p w14:paraId="5FD22275" w14:textId="77777777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Hoàn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997" w:type="dxa"/>
            <w:vAlign w:val="center"/>
          </w:tcPr>
          <w:p w14:paraId="1B80D047" w14:textId="64DE139E" w:rsidR="0053651E" w:rsidRPr="00EE12DE" w:rsidRDefault="00FF6D10" w:rsidP="00C93BA0">
            <w:pPr>
              <w:spacing w:before="120" w:after="120" w:line="24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248</w:t>
            </w:r>
          </w:p>
        </w:tc>
        <w:tc>
          <w:tcPr>
            <w:tcW w:w="939" w:type="dxa"/>
            <w:vAlign w:val="center"/>
          </w:tcPr>
          <w:p w14:paraId="37C2EB3E" w14:textId="4BAD3960" w:rsidR="0053651E" w:rsidRPr="00EE12DE" w:rsidRDefault="00EF2D5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38,6</w:t>
            </w:r>
          </w:p>
        </w:tc>
        <w:tc>
          <w:tcPr>
            <w:tcW w:w="1050" w:type="dxa"/>
            <w:vAlign w:val="center"/>
          </w:tcPr>
          <w:p w14:paraId="4BC76CE2" w14:textId="0602879F" w:rsidR="0053651E" w:rsidRPr="00EE12DE" w:rsidRDefault="00BF1F8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273</w:t>
            </w:r>
          </w:p>
        </w:tc>
        <w:tc>
          <w:tcPr>
            <w:tcW w:w="755" w:type="dxa"/>
            <w:vAlign w:val="center"/>
          </w:tcPr>
          <w:p w14:paraId="3CA8FF41" w14:textId="4E096F59" w:rsidR="0053651E" w:rsidRPr="00EE12DE" w:rsidRDefault="00EF2D5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42,5</w:t>
            </w:r>
          </w:p>
        </w:tc>
        <w:tc>
          <w:tcPr>
            <w:tcW w:w="0" w:type="auto"/>
            <w:vAlign w:val="center"/>
          </w:tcPr>
          <w:p w14:paraId="3A5542B2" w14:textId="14FDAF41" w:rsidR="0053651E" w:rsidRPr="00EE12DE" w:rsidRDefault="00BF1F87" w:rsidP="00C93BA0">
            <w:pPr>
              <w:spacing w:before="120" w:after="120" w:line="24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271</w:t>
            </w:r>
          </w:p>
        </w:tc>
        <w:tc>
          <w:tcPr>
            <w:tcW w:w="0" w:type="auto"/>
            <w:vAlign w:val="center"/>
          </w:tcPr>
          <w:p w14:paraId="73EC7795" w14:textId="3162E7C0" w:rsidR="0053651E" w:rsidRPr="00EE12DE" w:rsidRDefault="00EF2D5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42,1</w:t>
            </w:r>
          </w:p>
        </w:tc>
        <w:tc>
          <w:tcPr>
            <w:tcW w:w="0" w:type="auto"/>
            <w:vAlign w:val="center"/>
          </w:tcPr>
          <w:p w14:paraId="51B495ED" w14:textId="0A9FA12B" w:rsidR="0053651E" w:rsidRPr="00EE12DE" w:rsidRDefault="00BF1F8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253</w:t>
            </w:r>
          </w:p>
        </w:tc>
        <w:tc>
          <w:tcPr>
            <w:tcW w:w="0" w:type="auto"/>
            <w:vAlign w:val="center"/>
          </w:tcPr>
          <w:p w14:paraId="17E8763F" w14:textId="20E2A254" w:rsidR="0053651E" w:rsidRPr="00EE12DE" w:rsidRDefault="00EC21FC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39,4</w:t>
            </w:r>
          </w:p>
        </w:tc>
        <w:tc>
          <w:tcPr>
            <w:tcW w:w="0" w:type="auto"/>
            <w:vAlign w:val="center"/>
          </w:tcPr>
          <w:p w14:paraId="4C0D1DDC" w14:textId="4F7F5C38" w:rsidR="0053651E" w:rsidRPr="00EE12DE" w:rsidRDefault="00BF1F8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145</w:t>
            </w:r>
          </w:p>
        </w:tc>
        <w:tc>
          <w:tcPr>
            <w:tcW w:w="0" w:type="auto"/>
            <w:vAlign w:val="center"/>
          </w:tcPr>
          <w:p w14:paraId="2E3F6BFF" w14:textId="33F6F205" w:rsidR="0053651E" w:rsidRPr="00EE12DE" w:rsidRDefault="00EC21FC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42,5</w:t>
            </w:r>
          </w:p>
        </w:tc>
      </w:tr>
      <w:tr w:rsidR="00957711" w:rsidRPr="00EE12DE" w14:paraId="72BB8EA6" w14:textId="77777777" w:rsidTr="00EC21FC">
        <w:trPr>
          <w:jc w:val="center"/>
        </w:trPr>
        <w:tc>
          <w:tcPr>
            <w:tcW w:w="2119" w:type="dxa"/>
            <w:vAlign w:val="center"/>
          </w:tcPr>
          <w:p w14:paraId="0554E9D6" w14:textId="77777777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997" w:type="dxa"/>
            <w:vAlign w:val="center"/>
          </w:tcPr>
          <w:p w14:paraId="259B680C" w14:textId="172E7B41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9" w:type="dxa"/>
            <w:vAlign w:val="center"/>
          </w:tcPr>
          <w:p w14:paraId="55F35BC4" w14:textId="69770CAF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0" w:type="dxa"/>
            <w:vAlign w:val="center"/>
          </w:tcPr>
          <w:p w14:paraId="74144C03" w14:textId="7AF37907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55" w:type="dxa"/>
            <w:vAlign w:val="center"/>
          </w:tcPr>
          <w:p w14:paraId="49B4F8D0" w14:textId="77777777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3EBA28CB" w14:textId="32FBA4F1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06BBB670" w14:textId="77777777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A528D20" w14:textId="4E6FD2ED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BFCE56E" w14:textId="77777777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FFAA0E0" w14:textId="27645078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3CFA8B37" w14:textId="77777777" w:rsidR="0053651E" w:rsidRPr="00EE12DE" w:rsidRDefault="0053651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50"/>
        <w:tblW w:w="5966" w:type="dxa"/>
        <w:tblLook w:val="04A0" w:firstRow="1" w:lastRow="0" w:firstColumn="1" w:lastColumn="0" w:noHBand="0" w:noVBand="1"/>
      </w:tblPr>
      <w:tblGrid>
        <w:gridCol w:w="2117"/>
        <w:gridCol w:w="1076"/>
        <w:gridCol w:w="763"/>
        <w:gridCol w:w="998"/>
        <w:gridCol w:w="1012"/>
      </w:tblGrid>
      <w:tr w:rsidR="00EC21FC" w:rsidRPr="00EE12DE" w14:paraId="640E5CB9" w14:textId="77777777" w:rsidTr="00EC21FC">
        <w:tc>
          <w:tcPr>
            <w:tcW w:w="2117" w:type="dxa"/>
            <w:vMerge w:val="restart"/>
            <w:vAlign w:val="center"/>
          </w:tcPr>
          <w:p w14:paraId="15034021" w14:textId="77777777" w:rsidR="00EC21FC" w:rsidRPr="00EE12DE" w:rsidRDefault="00EC21FC" w:rsidP="00EC21F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38BFF6FF" w14:textId="77777777" w:rsidR="00EC21FC" w:rsidRPr="00EE12DE" w:rsidRDefault="00EC21FC" w:rsidP="00EC21F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377379A4" w14:textId="77777777" w:rsidR="00EC21FC" w:rsidRPr="00EE12DE" w:rsidRDefault="00EC21FC" w:rsidP="00EC21F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LS &amp; ĐL</w:t>
            </w:r>
          </w:p>
        </w:tc>
      </w:tr>
      <w:tr w:rsidR="00EC21FC" w:rsidRPr="00EE12DE" w14:paraId="7C9F88F4" w14:textId="77777777" w:rsidTr="00EC21FC">
        <w:tc>
          <w:tcPr>
            <w:tcW w:w="2117" w:type="dxa"/>
            <w:vMerge/>
            <w:vAlign w:val="center"/>
          </w:tcPr>
          <w:p w14:paraId="1607FE60" w14:textId="77777777" w:rsidR="00EC21FC" w:rsidRPr="00EE12DE" w:rsidRDefault="00EC21FC" w:rsidP="00EC21F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4BB66232" w14:textId="77777777" w:rsidR="00EC21FC" w:rsidRPr="00EE12DE" w:rsidRDefault="00EC21FC" w:rsidP="00EC21F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2EE1F048" w14:textId="77777777" w:rsidR="00EC21FC" w:rsidRPr="00EE12DE" w:rsidRDefault="00EC21FC" w:rsidP="00EC21F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vAlign w:val="center"/>
          </w:tcPr>
          <w:p w14:paraId="2CCBC503" w14:textId="77777777" w:rsidR="00EC21FC" w:rsidRPr="00EE12DE" w:rsidRDefault="00EC21FC" w:rsidP="00EC21F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2051C92D" w14:textId="77777777" w:rsidR="00EC21FC" w:rsidRPr="00EE12DE" w:rsidRDefault="00EC21FC" w:rsidP="00EC21F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EC21FC" w:rsidRPr="00EE12DE" w14:paraId="7DBA8C02" w14:textId="77777777" w:rsidTr="00EC21FC">
        <w:tc>
          <w:tcPr>
            <w:tcW w:w="2117" w:type="dxa"/>
            <w:vAlign w:val="center"/>
          </w:tcPr>
          <w:p w14:paraId="0F55EF08" w14:textId="77777777" w:rsidR="00EC21FC" w:rsidRPr="00EE12DE" w:rsidRDefault="00EC21FC" w:rsidP="00EC21F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Hoàn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0" w:type="auto"/>
            <w:vAlign w:val="center"/>
          </w:tcPr>
          <w:p w14:paraId="6EBFB914" w14:textId="77777777" w:rsidR="00EC21FC" w:rsidRPr="00EE12DE" w:rsidRDefault="00EC21FC" w:rsidP="00EC21F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C2C36CA" w14:textId="77777777" w:rsidR="00EC21FC" w:rsidRPr="00EE12DE" w:rsidRDefault="00EC21FC" w:rsidP="00EC21F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73ECD68" w14:textId="77777777" w:rsidR="00EC21FC" w:rsidRPr="00EE12DE" w:rsidRDefault="00EC21FC" w:rsidP="00EC21F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F5AE972" w14:textId="77777777" w:rsidR="00EC21FC" w:rsidRPr="00EE12DE" w:rsidRDefault="00EC21FC" w:rsidP="00EC21F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48,2</w:t>
            </w: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C21FC" w:rsidRPr="00EE12DE" w14:paraId="7DA711CD" w14:textId="77777777" w:rsidTr="00EC21FC">
        <w:tc>
          <w:tcPr>
            <w:tcW w:w="2117" w:type="dxa"/>
            <w:vAlign w:val="center"/>
          </w:tcPr>
          <w:p w14:paraId="789A2182" w14:textId="77777777" w:rsidR="00EC21FC" w:rsidRPr="00EE12DE" w:rsidRDefault="00EC21FC" w:rsidP="00EC21F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Hoàn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0" w:type="auto"/>
            <w:vAlign w:val="center"/>
          </w:tcPr>
          <w:p w14:paraId="4C0470F0" w14:textId="77777777" w:rsidR="00EC21FC" w:rsidRPr="00EE12DE" w:rsidRDefault="00EC21FC" w:rsidP="00EC21F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vAlign w:val="center"/>
          </w:tcPr>
          <w:p w14:paraId="616D72A3" w14:textId="77777777" w:rsidR="00EC21FC" w:rsidRPr="00EE12DE" w:rsidRDefault="00EC21FC" w:rsidP="00EC21F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ED3D40C" w14:textId="77777777" w:rsidR="00EC21FC" w:rsidRPr="00EE12DE" w:rsidRDefault="00EC21FC" w:rsidP="00EC21F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0" w:type="auto"/>
            <w:vAlign w:val="center"/>
          </w:tcPr>
          <w:p w14:paraId="5F7A9B5C" w14:textId="77777777" w:rsidR="00EC21FC" w:rsidRPr="00EE12DE" w:rsidRDefault="00EC21FC" w:rsidP="00EC21F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51,8</w:t>
            </w: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C21FC" w:rsidRPr="00EE12DE" w14:paraId="4689D90E" w14:textId="77777777" w:rsidTr="00EC21FC">
        <w:tc>
          <w:tcPr>
            <w:tcW w:w="2117" w:type="dxa"/>
            <w:vAlign w:val="center"/>
          </w:tcPr>
          <w:p w14:paraId="0D62EF92" w14:textId="77777777" w:rsidR="00EC21FC" w:rsidRPr="00EE12DE" w:rsidRDefault="00EC21FC" w:rsidP="00EC21F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0" w:type="auto"/>
            <w:vAlign w:val="center"/>
          </w:tcPr>
          <w:p w14:paraId="278D5E86" w14:textId="77777777" w:rsidR="00EC21FC" w:rsidRPr="00EE12DE" w:rsidRDefault="00EC21FC" w:rsidP="00EC21F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5701424" w14:textId="77777777" w:rsidR="00EC21FC" w:rsidRPr="00EE12DE" w:rsidRDefault="00EC21FC" w:rsidP="00EC21F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7C1A4A2" w14:textId="77777777" w:rsidR="00EC21FC" w:rsidRPr="00EE12DE" w:rsidRDefault="00EC21FC" w:rsidP="00EC21F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0" w:type="auto"/>
            <w:vAlign w:val="center"/>
          </w:tcPr>
          <w:p w14:paraId="0AD5C8ED" w14:textId="77777777" w:rsidR="00EC21FC" w:rsidRPr="00EE12DE" w:rsidRDefault="00EC21FC" w:rsidP="00EC21F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1972A679" w14:textId="7A8137FE" w:rsidR="00F01D46" w:rsidRPr="00EE12DE" w:rsidRDefault="00F01D46" w:rsidP="00062922">
      <w:pPr>
        <w:spacing w:before="120" w:after="120" w:line="24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14:paraId="35E3A1CE" w14:textId="77777777" w:rsidR="00EC21FC" w:rsidRPr="00EC21FC" w:rsidRDefault="00EC21FC" w:rsidP="00EC21FC">
      <w:pPr>
        <w:spacing w:before="120" w:after="120" w:line="24" w:lineRule="atLeast"/>
        <w:ind w:left="360"/>
        <w:rPr>
          <w:rFonts w:ascii="Times New Roman" w:hAnsi="Times New Roman" w:cs="Times New Roman"/>
          <w:b/>
          <w:bCs/>
          <w:sz w:val="26"/>
          <w:szCs w:val="26"/>
        </w:rPr>
      </w:pPr>
    </w:p>
    <w:p w14:paraId="730EC99B" w14:textId="77777777" w:rsidR="00EC21FC" w:rsidRDefault="00EC21FC" w:rsidP="00EC21FC">
      <w:pPr>
        <w:pStyle w:val="ListParagraph"/>
        <w:spacing w:before="120" w:after="120" w:line="24" w:lineRule="atLeast"/>
        <w:ind w:left="851"/>
        <w:rPr>
          <w:rFonts w:ascii="Times New Roman" w:hAnsi="Times New Roman" w:cs="Times New Roman"/>
          <w:b/>
          <w:bCs/>
          <w:sz w:val="26"/>
          <w:szCs w:val="26"/>
        </w:rPr>
      </w:pPr>
    </w:p>
    <w:p w14:paraId="1E584C7E" w14:textId="77777777" w:rsidR="00221EC7" w:rsidRDefault="00221EC7" w:rsidP="00221EC7">
      <w:pPr>
        <w:spacing w:before="120" w:after="120" w:line="24" w:lineRule="atLeast"/>
        <w:ind w:left="360"/>
        <w:rPr>
          <w:rFonts w:ascii="Times New Roman" w:hAnsi="Times New Roman" w:cs="Times New Roman"/>
          <w:b/>
          <w:bCs/>
          <w:sz w:val="26"/>
          <w:szCs w:val="26"/>
        </w:rPr>
      </w:pPr>
    </w:p>
    <w:p w14:paraId="2FB4F34C" w14:textId="519D5D40" w:rsidR="004F7C74" w:rsidRPr="00221EC7" w:rsidRDefault="00221EC7" w:rsidP="00221EC7">
      <w:pPr>
        <w:spacing w:before="240" w:after="120" w:line="24" w:lineRule="atLeast"/>
        <w:ind w:left="357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>Mức</w:t>
      </w:r>
      <w:proofErr w:type="spellEnd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>độ</w:t>
      </w:r>
      <w:proofErr w:type="spellEnd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>hoàn</w:t>
      </w:r>
      <w:proofErr w:type="spellEnd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>thành</w:t>
      </w:r>
      <w:proofErr w:type="spellEnd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>phát</w:t>
      </w:r>
      <w:proofErr w:type="spellEnd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>triển</w:t>
      </w:r>
      <w:proofErr w:type="spellEnd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>năng</w:t>
      </w:r>
      <w:proofErr w:type="spellEnd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>lực</w:t>
      </w:r>
      <w:proofErr w:type="spellEnd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 xml:space="preserve">; </w:t>
      </w:r>
      <w:proofErr w:type="spellStart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>Mức</w:t>
      </w:r>
      <w:proofErr w:type="spellEnd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>độ</w:t>
      </w:r>
      <w:proofErr w:type="spellEnd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>hoàn</w:t>
      </w:r>
      <w:proofErr w:type="spellEnd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>thành</w:t>
      </w:r>
      <w:proofErr w:type="spellEnd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>phát</w:t>
      </w:r>
      <w:proofErr w:type="spellEnd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>triển</w:t>
      </w:r>
      <w:proofErr w:type="spellEnd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>phẩm</w:t>
      </w:r>
      <w:proofErr w:type="spellEnd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>chất</w:t>
      </w:r>
      <w:proofErr w:type="spellEnd"/>
      <w:r w:rsidR="004B614B" w:rsidRPr="00221EC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23C718F" w14:textId="33FFA09F" w:rsidR="00472DF6" w:rsidRPr="00C93BA0" w:rsidRDefault="007165CF" w:rsidP="00C93BA0">
      <w:pPr>
        <w:pStyle w:val="ListParagraph"/>
        <w:numPr>
          <w:ilvl w:val="0"/>
          <w:numId w:val="29"/>
        </w:numPr>
        <w:spacing w:before="120" w:after="120" w:line="24" w:lineRule="atLeast"/>
        <w:ind w:left="1134" w:hanging="283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Mức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độ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hoàn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phát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triển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phẩm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chất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2"/>
        <w:gridCol w:w="689"/>
        <w:gridCol w:w="549"/>
        <w:gridCol w:w="606"/>
        <w:gridCol w:w="476"/>
        <w:gridCol w:w="714"/>
        <w:gridCol w:w="506"/>
        <w:gridCol w:w="765"/>
        <w:gridCol w:w="601"/>
        <w:gridCol w:w="894"/>
        <w:gridCol w:w="634"/>
      </w:tblGrid>
      <w:tr w:rsidR="00687A7D" w:rsidRPr="00EE12DE" w14:paraId="4778C0B5" w14:textId="77777777" w:rsidTr="004D0AA5">
        <w:trPr>
          <w:jc w:val="center"/>
        </w:trPr>
        <w:tc>
          <w:tcPr>
            <w:tcW w:w="0" w:type="auto"/>
            <w:vMerge w:val="restart"/>
            <w:vAlign w:val="center"/>
          </w:tcPr>
          <w:p w14:paraId="03DD3DDD" w14:textId="77777777" w:rsidR="00687A7D" w:rsidRPr="00EE12DE" w:rsidRDefault="00687A7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599B02A1" w14:textId="68A1F8DF" w:rsidR="00687A7D" w:rsidRPr="00EE12DE" w:rsidRDefault="00687A7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2AC0AEEF" w14:textId="1F9C633C" w:rsidR="00687A7D" w:rsidRPr="00EE12DE" w:rsidRDefault="00687A7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ái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3D03D580" w14:textId="524F86DD" w:rsidR="00687A7D" w:rsidRPr="00EE12DE" w:rsidRDefault="00687A7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57225EB3" w14:textId="1D7D109A" w:rsidR="00687A7D" w:rsidRPr="00EE12DE" w:rsidRDefault="00687A7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Trung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5C97D2A4" w14:textId="34E9A1EA" w:rsidR="00687A7D" w:rsidRPr="00EE12DE" w:rsidRDefault="00687A7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</w:p>
        </w:tc>
      </w:tr>
      <w:tr w:rsidR="004D0AA5" w:rsidRPr="00EE12DE" w14:paraId="5F816230" w14:textId="77777777" w:rsidTr="004D0AA5">
        <w:trPr>
          <w:jc w:val="center"/>
        </w:trPr>
        <w:tc>
          <w:tcPr>
            <w:tcW w:w="0" w:type="auto"/>
            <w:vMerge/>
            <w:vAlign w:val="center"/>
          </w:tcPr>
          <w:p w14:paraId="7E85C581" w14:textId="77777777" w:rsidR="00472DF6" w:rsidRPr="00EE12DE" w:rsidRDefault="00472DF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CF6D953" w14:textId="77777777" w:rsidR="00472DF6" w:rsidRPr="00EE12DE" w:rsidRDefault="00472DF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54FC41E8" w14:textId="77777777" w:rsidR="00472DF6" w:rsidRPr="00EE12DE" w:rsidRDefault="00472DF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vAlign w:val="center"/>
          </w:tcPr>
          <w:p w14:paraId="6C794BC1" w14:textId="77777777" w:rsidR="00472DF6" w:rsidRPr="00EE12DE" w:rsidRDefault="00472DF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045C093A" w14:textId="77777777" w:rsidR="00472DF6" w:rsidRPr="00EE12DE" w:rsidRDefault="00472DF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vAlign w:val="center"/>
          </w:tcPr>
          <w:p w14:paraId="59DAAEF1" w14:textId="77777777" w:rsidR="00472DF6" w:rsidRPr="00EE12DE" w:rsidRDefault="00472DF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35762839" w14:textId="77777777" w:rsidR="00472DF6" w:rsidRPr="00EE12DE" w:rsidRDefault="00472DF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vAlign w:val="center"/>
          </w:tcPr>
          <w:p w14:paraId="10F1CFED" w14:textId="77777777" w:rsidR="00472DF6" w:rsidRPr="00EE12DE" w:rsidRDefault="00472DF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27C279EF" w14:textId="77777777" w:rsidR="00472DF6" w:rsidRPr="00EE12DE" w:rsidRDefault="00472DF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vAlign w:val="center"/>
          </w:tcPr>
          <w:p w14:paraId="6ACCA08F" w14:textId="77777777" w:rsidR="00472DF6" w:rsidRPr="00EE12DE" w:rsidRDefault="00472DF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47388CE1" w14:textId="77777777" w:rsidR="00472DF6" w:rsidRPr="00EE12DE" w:rsidRDefault="00472DF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4D0AA5" w:rsidRPr="00EE12DE" w14:paraId="15AA1EE8" w14:textId="77777777" w:rsidTr="004D0AA5">
        <w:trPr>
          <w:jc w:val="center"/>
        </w:trPr>
        <w:tc>
          <w:tcPr>
            <w:tcW w:w="0" w:type="auto"/>
            <w:vAlign w:val="center"/>
          </w:tcPr>
          <w:p w14:paraId="01A0AC19" w14:textId="6AF69451" w:rsidR="000B2E6D" w:rsidRPr="00EE12DE" w:rsidRDefault="000B2E6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0" w:type="auto"/>
            <w:vAlign w:val="center"/>
          </w:tcPr>
          <w:p w14:paraId="0BF6FAB3" w14:textId="212E941A" w:rsidR="000B2E6D" w:rsidRPr="00EE12DE" w:rsidRDefault="00CF5B04" w:rsidP="007E71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611</w:t>
            </w:r>
            <w:r w:rsidR="003B47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CFC60AD" w14:textId="35831412" w:rsidR="000B2E6D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 w:rsidR="003B47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9157BF1" w14:textId="7BF3B1EF" w:rsidR="000B2E6D" w:rsidRPr="00EE12DE" w:rsidRDefault="00CF5B0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597</w:t>
            </w:r>
            <w:r w:rsidR="003B47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8409963" w14:textId="167B1781" w:rsidR="000B2E6D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  <w:r w:rsidR="003B47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1496271" w14:textId="5E29F68B" w:rsidR="000B2E6D" w:rsidRPr="00EE12DE" w:rsidRDefault="00CF5B0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509</w:t>
            </w:r>
            <w:r w:rsidR="003B47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7524166" w14:textId="1F7C268A" w:rsidR="000B2E6D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="003B47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9A3B04F" w14:textId="6A1B5A71" w:rsidR="000B2E6D" w:rsidRPr="00EE12DE" w:rsidRDefault="00CF5B0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573</w:t>
            </w:r>
            <w:r w:rsidR="003B47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7AFA0C3" w14:textId="4D5EF414" w:rsidR="000B2E6D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  <w:r w:rsidR="003B47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7B73F6C" w14:textId="542DF6E0" w:rsidR="000B2E6D" w:rsidRPr="00EE12DE" w:rsidRDefault="003B471F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5B04">
              <w:rPr>
                <w:rFonts w:ascii="Times New Roman" w:hAnsi="Times New Roman" w:cs="Times New Roman"/>
                <w:sz w:val="26"/>
                <w:szCs w:val="26"/>
              </w:rPr>
              <w:t>523</w:t>
            </w:r>
          </w:p>
        </w:tc>
        <w:tc>
          <w:tcPr>
            <w:tcW w:w="0" w:type="auto"/>
            <w:vAlign w:val="center"/>
          </w:tcPr>
          <w:p w14:paraId="1C08B8E6" w14:textId="5DCCF578" w:rsidR="000B2E6D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  <w:r w:rsidR="003B47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D0AA5" w:rsidRPr="00EE12DE" w14:paraId="1B8E57F7" w14:textId="77777777" w:rsidTr="004D0AA5">
        <w:trPr>
          <w:jc w:val="center"/>
        </w:trPr>
        <w:tc>
          <w:tcPr>
            <w:tcW w:w="0" w:type="auto"/>
            <w:vAlign w:val="center"/>
          </w:tcPr>
          <w:p w14:paraId="3A706B78" w14:textId="4DA58B3A" w:rsidR="000B2E6D" w:rsidRPr="00EE12DE" w:rsidRDefault="000B2E6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0" w:type="auto"/>
            <w:vAlign w:val="center"/>
          </w:tcPr>
          <w:p w14:paraId="05D7B57C" w14:textId="446C9218" w:rsidR="000B2E6D" w:rsidRPr="00EE12DE" w:rsidRDefault="003B471F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5B04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0" w:type="auto"/>
            <w:vAlign w:val="center"/>
          </w:tcPr>
          <w:p w14:paraId="3F5A1630" w14:textId="00A5CCA3" w:rsidR="000B2E6D" w:rsidRPr="00EE12DE" w:rsidRDefault="003B471F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23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7E11F57E" w14:textId="05A1E691" w:rsidR="000B2E6D" w:rsidRPr="00EE12DE" w:rsidRDefault="003B471F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5B04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0" w:type="auto"/>
            <w:vAlign w:val="center"/>
          </w:tcPr>
          <w:p w14:paraId="1203DC9C" w14:textId="0B4176F9" w:rsidR="000B2E6D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B47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9330DA3" w14:textId="5CABD198" w:rsidR="000B2E6D" w:rsidRPr="00EE12DE" w:rsidRDefault="003B471F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5B04"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0" w:type="auto"/>
            <w:vAlign w:val="center"/>
          </w:tcPr>
          <w:p w14:paraId="769EEC32" w14:textId="26AAD467" w:rsidR="000B2E6D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3B47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9D82D07" w14:textId="0C7336C4" w:rsidR="000B2E6D" w:rsidRPr="00EE12DE" w:rsidRDefault="003B471F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5B04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0" w:type="auto"/>
            <w:vAlign w:val="center"/>
          </w:tcPr>
          <w:p w14:paraId="054450EB" w14:textId="329A3C61" w:rsidR="000B2E6D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3B47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8E10603" w14:textId="32E7BFF8" w:rsidR="000B2E6D" w:rsidRPr="00EE12DE" w:rsidRDefault="003B471F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5B04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0" w:type="auto"/>
            <w:vAlign w:val="center"/>
          </w:tcPr>
          <w:p w14:paraId="5BB0753C" w14:textId="4B7CC955" w:rsidR="000B2E6D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3B47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D0AA5" w:rsidRPr="00EE12DE" w14:paraId="65D04BFE" w14:textId="77777777" w:rsidTr="004D0AA5">
        <w:trPr>
          <w:jc w:val="center"/>
        </w:trPr>
        <w:tc>
          <w:tcPr>
            <w:tcW w:w="0" w:type="auto"/>
            <w:vAlign w:val="center"/>
          </w:tcPr>
          <w:p w14:paraId="3ED1580D" w14:textId="290991B0" w:rsidR="000B2E6D" w:rsidRPr="00EE12DE" w:rsidRDefault="000B2E6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CCG</w:t>
            </w:r>
          </w:p>
        </w:tc>
        <w:tc>
          <w:tcPr>
            <w:tcW w:w="0" w:type="auto"/>
            <w:vAlign w:val="center"/>
          </w:tcPr>
          <w:p w14:paraId="002BC2D8" w14:textId="21A84F34" w:rsidR="000B2E6D" w:rsidRPr="00EE12DE" w:rsidRDefault="000B2E6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9DE7CF6" w14:textId="4448F393" w:rsidR="000B2E6D" w:rsidRPr="00EE12DE" w:rsidRDefault="000B2E6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576CAE74" w14:textId="2DB2064C" w:rsidR="000B2E6D" w:rsidRPr="00EE12DE" w:rsidRDefault="000B2E6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F6D6C22" w14:textId="10C30D4B" w:rsidR="000B2E6D" w:rsidRPr="00EE12DE" w:rsidRDefault="000B2E6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3DA45F2" w14:textId="216152CB" w:rsidR="000B2E6D" w:rsidRPr="00EE12DE" w:rsidRDefault="000B2E6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07BA167B" w14:textId="2757EFC2" w:rsidR="000B2E6D" w:rsidRPr="00EE12DE" w:rsidRDefault="000B2E6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08FD1DB1" w14:textId="56414783" w:rsidR="000B2E6D" w:rsidRPr="00EE12DE" w:rsidRDefault="000B2E6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168BAD5" w14:textId="4CA2659B" w:rsidR="000B2E6D" w:rsidRPr="00EE12DE" w:rsidRDefault="000B2E6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59D46BAC" w14:textId="36EA5164" w:rsidR="000B2E6D" w:rsidRPr="00EE12DE" w:rsidRDefault="000B2E6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45338DB6" w14:textId="72475DE7" w:rsidR="000B2E6D" w:rsidRPr="00EE12DE" w:rsidRDefault="000B2E6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B54B088" w14:textId="1FD33B65" w:rsidR="007165CF" w:rsidRPr="00EE12DE" w:rsidRDefault="007165CF" w:rsidP="00062922">
      <w:pPr>
        <w:pStyle w:val="ListParagraph"/>
        <w:numPr>
          <w:ilvl w:val="0"/>
          <w:numId w:val="29"/>
        </w:numPr>
        <w:spacing w:before="120" w:after="120" w:line="24" w:lineRule="atLeast"/>
        <w:ind w:left="1134" w:hanging="283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Mức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độ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hoàn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phát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triển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năng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lực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0C13CD9" w14:textId="4A30EE1B" w:rsidR="00AD4C3D" w:rsidRPr="00EE12DE" w:rsidRDefault="00AD4C3D" w:rsidP="00062922">
      <w:pPr>
        <w:pStyle w:val="ListParagraph"/>
        <w:numPr>
          <w:ilvl w:val="0"/>
          <w:numId w:val="30"/>
        </w:numPr>
        <w:spacing w:before="120" w:after="120" w:line="24" w:lineRule="atLeast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EE12DE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E12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E12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sz w:val="26"/>
          <w:szCs w:val="26"/>
        </w:rPr>
        <w:t>cốt</w:t>
      </w:r>
      <w:proofErr w:type="spellEnd"/>
      <w:r w:rsidRPr="00EE12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sz w:val="26"/>
          <w:szCs w:val="26"/>
        </w:rPr>
        <w:t>lõi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2"/>
        <w:gridCol w:w="867"/>
        <w:gridCol w:w="960"/>
        <w:gridCol w:w="1242"/>
        <w:gridCol w:w="975"/>
        <w:gridCol w:w="1487"/>
        <w:gridCol w:w="1646"/>
      </w:tblGrid>
      <w:tr w:rsidR="00B037D5" w:rsidRPr="00EE12DE" w14:paraId="5699C86B" w14:textId="77777777" w:rsidTr="00087847">
        <w:trPr>
          <w:jc w:val="center"/>
        </w:trPr>
        <w:tc>
          <w:tcPr>
            <w:tcW w:w="0" w:type="auto"/>
            <w:vMerge w:val="restart"/>
            <w:vAlign w:val="center"/>
          </w:tcPr>
          <w:p w14:paraId="21D87F64" w14:textId="77777777" w:rsidR="00B037D5" w:rsidRPr="00EE12DE" w:rsidRDefault="00B037D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81718307"/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0" w:type="auto"/>
            <w:gridSpan w:val="2"/>
          </w:tcPr>
          <w:p w14:paraId="099BD8A7" w14:textId="2CC3534E" w:rsidR="00B037D5" w:rsidRPr="00EE12DE" w:rsidRDefault="00B037D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0" w:type="auto"/>
            <w:gridSpan w:val="2"/>
          </w:tcPr>
          <w:p w14:paraId="3AD3306C" w14:textId="5D34077E" w:rsidR="00B037D5" w:rsidRPr="00EE12DE" w:rsidRDefault="00B037D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Giao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0" w:type="auto"/>
            <w:gridSpan w:val="2"/>
          </w:tcPr>
          <w:p w14:paraId="52F56A16" w14:textId="7F68790D" w:rsidR="00B037D5" w:rsidRPr="00EE12DE" w:rsidRDefault="00B037D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</w:p>
        </w:tc>
      </w:tr>
      <w:tr w:rsidR="00CC3888" w:rsidRPr="00EE12DE" w14:paraId="2733A230" w14:textId="77777777" w:rsidTr="00087847">
        <w:trPr>
          <w:jc w:val="center"/>
        </w:trPr>
        <w:tc>
          <w:tcPr>
            <w:tcW w:w="0" w:type="auto"/>
            <w:vMerge/>
            <w:vAlign w:val="center"/>
          </w:tcPr>
          <w:p w14:paraId="64AA8A69" w14:textId="77777777" w:rsidR="00CC3888" w:rsidRPr="00EE12DE" w:rsidRDefault="00CC3888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D8CBA4E" w14:textId="77777777" w:rsidR="00CC3888" w:rsidRPr="00EE12DE" w:rsidRDefault="00CC3888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1AD42C36" w14:textId="77777777" w:rsidR="00CC3888" w:rsidRPr="00EE12DE" w:rsidRDefault="00CC3888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vAlign w:val="center"/>
          </w:tcPr>
          <w:p w14:paraId="58B0E06B" w14:textId="77777777" w:rsidR="00CC3888" w:rsidRPr="00EE12DE" w:rsidRDefault="00CC3888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149E49AE" w14:textId="77777777" w:rsidR="00CC3888" w:rsidRPr="00EE12DE" w:rsidRDefault="00CC3888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vAlign w:val="center"/>
          </w:tcPr>
          <w:p w14:paraId="177D65C4" w14:textId="77777777" w:rsidR="00CC3888" w:rsidRPr="00EE12DE" w:rsidRDefault="00CC3888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40B5C39B" w14:textId="77777777" w:rsidR="00CC3888" w:rsidRPr="00EE12DE" w:rsidRDefault="00CC3888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B037D5" w:rsidRPr="00EE12DE" w14:paraId="4440A827" w14:textId="77777777" w:rsidTr="00087847">
        <w:trPr>
          <w:jc w:val="center"/>
        </w:trPr>
        <w:tc>
          <w:tcPr>
            <w:tcW w:w="0" w:type="auto"/>
            <w:vAlign w:val="center"/>
          </w:tcPr>
          <w:p w14:paraId="02E1C416" w14:textId="77777777" w:rsidR="00B037D5" w:rsidRPr="00EE12DE" w:rsidRDefault="00B037D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0" w:type="auto"/>
          </w:tcPr>
          <w:p w14:paraId="2A2C3FC2" w14:textId="67688139" w:rsidR="00B037D5" w:rsidRPr="00EE12DE" w:rsidRDefault="00CF5B0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436</w:t>
            </w:r>
          </w:p>
        </w:tc>
        <w:tc>
          <w:tcPr>
            <w:tcW w:w="0" w:type="auto"/>
          </w:tcPr>
          <w:p w14:paraId="7E96BF0E" w14:textId="548D475C" w:rsidR="00B037D5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67,8</w:t>
            </w:r>
          </w:p>
        </w:tc>
        <w:tc>
          <w:tcPr>
            <w:tcW w:w="0" w:type="auto"/>
          </w:tcPr>
          <w:p w14:paraId="782C7B29" w14:textId="0376E71B" w:rsidR="00B037D5" w:rsidRPr="00EE12DE" w:rsidRDefault="002B7EE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</w:t>
            </w:r>
          </w:p>
        </w:tc>
        <w:tc>
          <w:tcPr>
            <w:tcW w:w="0" w:type="auto"/>
          </w:tcPr>
          <w:p w14:paraId="5D7DD67E" w14:textId="4B5BCACE" w:rsidR="00B037D5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0" w:type="auto"/>
          </w:tcPr>
          <w:p w14:paraId="3F9A90B1" w14:textId="31A07015" w:rsidR="00B037D5" w:rsidRPr="00EE12DE" w:rsidRDefault="002B7EE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0" w:type="auto"/>
          </w:tcPr>
          <w:p w14:paraId="27ADA5E0" w14:textId="73BBE838" w:rsidR="00B037D5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58,3</w:t>
            </w:r>
          </w:p>
        </w:tc>
      </w:tr>
      <w:tr w:rsidR="00B037D5" w:rsidRPr="00EE12DE" w14:paraId="419A46AE" w14:textId="77777777" w:rsidTr="00087847">
        <w:trPr>
          <w:jc w:val="center"/>
        </w:trPr>
        <w:tc>
          <w:tcPr>
            <w:tcW w:w="0" w:type="auto"/>
            <w:vAlign w:val="center"/>
          </w:tcPr>
          <w:p w14:paraId="7F7FA699" w14:textId="77777777" w:rsidR="00B037D5" w:rsidRPr="00EE12DE" w:rsidRDefault="00B037D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0" w:type="auto"/>
          </w:tcPr>
          <w:p w14:paraId="5F2731E4" w14:textId="6AD07F30" w:rsidR="00B037D5" w:rsidRPr="00EE12DE" w:rsidRDefault="00CF5B04" w:rsidP="002B7EE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0" w:type="auto"/>
          </w:tcPr>
          <w:p w14:paraId="7DB1F0D5" w14:textId="5B1D26A6" w:rsidR="00B037D5" w:rsidRPr="00EE12DE" w:rsidRDefault="00B123E7" w:rsidP="002B7EE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31,7</w:t>
            </w:r>
          </w:p>
        </w:tc>
        <w:tc>
          <w:tcPr>
            <w:tcW w:w="0" w:type="auto"/>
          </w:tcPr>
          <w:p w14:paraId="2E7128FF" w14:textId="4878F39D" w:rsidR="00B037D5" w:rsidRPr="00EE12DE" w:rsidRDefault="002B7EEE" w:rsidP="002B7EE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0" w:type="auto"/>
          </w:tcPr>
          <w:p w14:paraId="463E7DCD" w14:textId="45A23BAC" w:rsidR="00B037D5" w:rsidRPr="00EE12DE" w:rsidRDefault="00B123E7" w:rsidP="002B7EE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0" w:type="auto"/>
          </w:tcPr>
          <w:p w14:paraId="666D0008" w14:textId="6091822B" w:rsidR="00B037D5" w:rsidRPr="00EE12DE" w:rsidRDefault="002B7EEE" w:rsidP="002B7EE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0" w:type="auto"/>
          </w:tcPr>
          <w:p w14:paraId="7EA71595" w14:textId="0F58A805" w:rsidR="00B037D5" w:rsidRPr="00EE12DE" w:rsidRDefault="00B123E7" w:rsidP="00C93BA0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41,7</w:t>
            </w:r>
          </w:p>
        </w:tc>
      </w:tr>
      <w:tr w:rsidR="00B037D5" w:rsidRPr="00EE12DE" w14:paraId="6B6914EE" w14:textId="77777777" w:rsidTr="00087847">
        <w:trPr>
          <w:jc w:val="center"/>
        </w:trPr>
        <w:tc>
          <w:tcPr>
            <w:tcW w:w="0" w:type="auto"/>
            <w:vAlign w:val="center"/>
          </w:tcPr>
          <w:p w14:paraId="56965953" w14:textId="77777777" w:rsidR="00B037D5" w:rsidRPr="00EE12DE" w:rsidRDefault="00B037D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CCG</w:t>
            </w:r>
          </w:p>
        </w:tc>
        <w:tc>
          <w:tcPr>
            <w:tcW w:w="0" w:type="auto"/>
          </w:tcPr>
          <w:p w14:paraId="60EDB65E" w14:textId="5BAC4700" w:rsidR="00B037D5" w:rsidRPr="00EE12DE" w:rsidRDefault="00CF5B0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1A7A1F99" w14:textId="1BAE798C" w:rsidR="00B037D5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0" w:type="auto"/>
          </w:tcPr>
          <w:p w14:paraId="5A1AF630" w14:textId="315BDD9E" w:rsidR="00B037D5" w:rsidRPr="00EE12DE" w:rsidRDefault="00B037D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76385D3" w14:textId="614713C2" w:rsidR="00B037D5" w:rsidRPr="00EE12DE" w:rsidRDefault="00B037D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011C932" w14:textId="3A0B1245" w:rsidR="00B037D5" w:rsidRPr="00EE12DE" w:rsidRDefault="00B037D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56038F6" w14:textId="23B1A935" w:rsidR="00B037D5" w:rsidRPr="00EE12DE" w:rsidRDefault="00B037D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bookmarkEnd w:id="1"/>
    <w:p w14:paraId="78D8ADFE" w14:textId="726E64B0" w:rsidR="001470DB" w:rsidRPr="00EE12DE" w:rsidRDefault="001470DB" w:rsidP="00062922">
      <w:pPr>
        <w:pStyle w:val="ListParagraph"/>
        <w:numPr>
          <w:ilvl w:val="0"/>
          <w:numId w:val="30"/>
        </w:numPr>
        <w:spacing w:before="120" w:after="120" w:line="24" w:lineRule="atLeast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EE12DE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E12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E12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EE12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sz w:val="26"/>
          <w:szCs w:val="26"/>
        </w:rPr>
        <w:t>thù</w:t>
      </w:r>
      <w:proofErr w:type="spellEnd"/>
    </w:p>
    <w:tbl>
      <w:tblPr>
        <w:tblStyle w:val="TableGrid"/>
        <w:tblW w:w="9631" w:type="dxa"/>
        <w:jc w:val="center"/>
        <w:tblLook w:val="04A0" w:firstRow="1" w:lastRow="0" w:firstColumn="1" w:lastColumn="0" w:noHBand="0" w:noVBand="1"/>
      </w:tblPr>
      <w:tblGrid>
        <w:gridCol w:w="887"/>
        <w:gridCol w:w="606"/>
        <w:gridCol w:w="671"/>
        <w:gridCol w:w="606"/>
        <w:gridCol w:w="671"/>
        <w:gridCol w:w="606"/>
        <w:gridCol w:w="671"/>
        <w:gridCol w:w="606"/>
        <w:gridCol w:w="671"/>
        <w:gridCol w:w="606"/>
        <w:gridCol w:w="476"/>
        <w:gridCol w:w="606"/>
        <w:gridCol w:w="671"/>
        <w:gridCol w:w="606"/>
        <w:gridCol w:w="671"/>
      </w:tblGrid>
      <w:tr w:rsidR="00B123E7" w:rsidRPr="00EE12DE" w14:paraId="473AFB2A" w14:textId="77777777" w:rsidTr="00087847">
        <w:trPr>
          <w:jc w:val="center"/>
        </w:trPr>
        <w:tc>
          <w:tcPr>
            <w:tcW w:w="1003" w:type="dxa"/>
            <w:vMerge w:val="restart"/>
            <w:vAlign w:val="center"/>
          </w:tcPr>
          <w:p w14:paraId="1CC61F55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0" w:type="auto"/>
            <w:gridSpan w:val="2"/>
          </w:tcPr>
          <w:p w14:paraId="77ACB6E0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Ngôn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0" w:type="auto"/>
            <w:gridSpan w:val="2"/>
          </w:tcPr>
          <w:p w14:paraId="37F095A7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0" w:type="auto"/>
            <w:gridSpan w:val="2"/>
          </w:tcPr>
          <w:p w14:paraId="23A9FF43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Khoa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0" w:type="auto"/>
            <w:gridSpan w:val="2"/>
          </w:tcPr>
          <w:p w14:paraId="4BB26DC7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0" w:type="auto"/>
            <w:gridSpan w:val="2"/>
          </w:tcPr>
          <w:p w14:paraId="172A4D3A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Tin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0" w:type="auto"/>
            <w:gridSpan w:val="2"/>
          </w:tcPr>
          <w:p w14:paraId="4CE16D0E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Thẩm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mỹ</w:t>
            </w:r>
            <w:proofErr w:type="spellEnd"/>
          </w:p>
        </w:tc>
        <w:tc>
          <w:tcPr>
            <w:tcW w:w="0" w:type="auto"/>
            <w:gridSpan w:val="2"/>
          </w:tcPr>
          <w:p w14:paraId="7F219AC2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</w:p>
        </w:tc>
      </w:tr>
      <w:tr w:rsidR="00B123E7" w:rsidRPr="00EE12DE" w14:paraId="78555FF5" w14:textId="77777777" w:rsidTr="00087847">
        <w:trPr>
          <w:jc w:val="center"/>
        </w:trPr>
        <w:tc>
          <w:tcPr>
            <w:tcW w:w="1003" w:type="dxa"/>
            <w:vMerge/>
            <w:vAlign w:val="center"/>
          </w:tcPr>
          <w:p w14:paraId="3CC2494F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04832761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</w:tcPr>
          <w:p w14:paraId="368A7940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</w:tcPr>
          <w:p w14:paraId="795A4AE3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</w:tcPr>
          <w:p w14:paraId="17F7E0FA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</w:tcPr>
          <w:p w14:paraId="1B7E89B3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</w:tcPr>
          <w:p w14:paraId="60755850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</w:tcPr>
          <w:p w14:paraId="10C9EF6C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</w:tcPr>
          <w:p w14:paraId="2DF2CD77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</w:tcPr>
          <w:p w14:paraId="56C10FCB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</w:tcPr>
          <w:p w14:paraId="4787B61D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</w:tcPr>
          <w:p w14:paraId="3C62486F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</w:tcPr>
          <w:p w14:paraId="21819242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</w:tcPr>
          <w:p w14:paraId="02D4AFD8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</w:tcPr>
          <w:p w14:paraId="346A97FC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B123E7" w:rsidRPr="00EE12DE" w14:paraId="645499E2" w14:textId="77777777" w:rsidTr="00087847">
        <w:trPr>
          <w:jc w:val="center"/>
        </w:trPr>
        <w:tc>
          <w:tcPr>
            <w:tcW w:w="1003" w:type="dxa"/>
            <w:vAlign w:val="center"/>
          </w:tcPr>
          <w:p w14:paraId="7E4F40CC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0" w:type="auto"/>
          </w:tcPr>
          <w:p w14:paraId="4175C99F" w14:textId="29EA3B7B" w:rsidR="00806739" w:rsidRPr="00EE12DE" w:rsidRDefault="002B7EE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0" w:type="auto"/>
          </w:tcPr>
          <w:p w14:paraId="5EC4A7CF" w14:textId="44BC946C" w:rsidR="00806739" w:rsidRPr="00EE12DE" w:rsidRDefault="00B123E7" w:rsidP="00033B9A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0" w:type="auto"/>
          </w:tcPr>
          <w:p w14:paraId="3966A23E" w14:textId="7BB1DF2B" w:rsidR="00806739" w:rsidRPr="00EE12DE" w:rsidRDefault="002B7EE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397</w:t>
            </w:r>
            <w:r w:rsidR="00C93B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316AE989" w14:textId="73896B9F" w:rsidR="00806739" w:rsidRPr="00EE12DE" w:rsidRDefault="00C93BA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23E7">
              <w:rPr>
                <w:rFonts w:ascii="Times New Roman" w:hAnsi="Times New Roman" w:cs="Times New Roman"/>
                <w:sz w:val="26"/>
                <w:szCs w:val="26"/>
              </w:rPr>
              <w:t>61,7</w:t>
            </w:r>
          </w:p>
        </w:tc>
        <w:tc>
          <w:tcPr>
            <w:tcW w:w="0" w:type="auto"/>
          </w:tcPr>
          <w:p w14:paraId="6D8DEB68" w14:textId="58797BD8" w:rsidR="00806739" w:rsidRPr="00EE12DE" w:rsidRDefault="002B7EE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413</w:t>
            </w:r>
            <w:r w:rsidR="00C93B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788CEF49" w14:textId="0769C5A5" w:rsidR="00806739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64,2</w:t>
            </w:r>
            <w:r w:rsidR="00C93B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51C4C31F" w14:textId="45EEB72F" w:rsidR="00806739" w:rsidRPr="00EE12DE" w:rsidRDefault="002B7EE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  <w:r w:rsidR="00C93B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047E62FE" w14:textId="665F0AEF" w:rsidR="00806739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65,7</w:t>
            </w:r>
            <w:r w:rsidR="00C93B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7FA85EDF" w14:textId="50BDE452" w:rsidR="00806739" w:rsidRPr="00EE12DE" w:rsidRDefault="00C93BA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7EEE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0" w:type="auto"/>
          </w:tcPr>
          <w:p w14:paraId="794C7E7B" w14:textId="0ABBF731" w:rsidR="00806739" w:rsidRPr="00EE12DE" w:rsidRDefault="00C93BA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23E7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0" w:type="auto"/>
          </w:tcPr>
          <w:p w14:paraId="069D1D10" w14:textId="40563676" w:rsidR="00806739" w:rsidRPr="00EE12DE" w:rsidRDefault="002B7EE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  <w:r w:rsidR="00C93B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5470A356" w14:textId="6E67655C" w:rsidR="00806739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60,2</w:t>
            </w:r>
            <w:r w:rsidR="00C93B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003700C0" w14:textId="056D6030" w:rsidR="00806739" w:rsidRPr="00EE12DE" w:rsidRDefault="00C93BA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7EEE">
              <w:rPr>
                <w:rFonts w:ascii="Times New Roman" w:hAnsi="Times New Roman" w:cs="Times New Roman"/>
                <w:sz w:val="26"/>
                <w:szCs w:val="26"/>
              </w:rPr>
              <w:t>399</w:t>
            </w:r>
          </w:p>
        </w:tc>
        <w:tc>
          <w:tcPr>
            <w:tcW w:w="0" w:type="auto"/>
          </w:tcPr>
          <w:p w14:paraId="59246572" w14:textId="4F16B838" w:rsidR="00806739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62,1</w:t>
            </w:r>
            <w:r w:rsidR="00C93B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123E7" w:rsidRPr="00EE12DE" w14:paraId="52AFC302" w14:textId="77777777" w:rsidTr="00087847">
        <w:trPr>
          <w:jc w:val="center"/>
        </w:trPr>
        <w:tc>
          <w:tcPr>
            <w:tcW w:w="1003" w:type="dxa"/>
            <w:vAlign w:val="center"/>
          </w:tcPr>
          <w:p w14:paraId="1CA068AB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0" w:type="auto"/>
          </w:tcPr>
          <w:p w14:paraId="50DC1B5F" w14:textId="1C0590CD" w:rsidR="00806739" w:rsidRPr="00EE12DE" w:rsidRDefault="00C93BA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7EEE"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0" w:type="auto"/>
          </w:tcPr>
          <w:p w14:paraId="2712EEA5" w14:textId="4C1BB3B8" w:rsidR="00806739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40,4</w:t>
            </w:r>
            <w:r w:rsidR="00C93B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1C59EF55" w14:textId="61E9445F" w:rsidR="00806739" w:rsidRPr="00EE12DE" w:rsidRDefault="00C93BA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7EEE"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0" w:type="auto"/>
          </w:tcPr>
          <w:p w14:paraId="413F5CFB" w14:textId="494F1980" w:rsidR="00806739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36,1</w:t>
            </w:r>
            <w:r w:rsidR="00C93B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36DEDF80" w14:textId="2F96BFC7" w:rsidR="00806739" w:rsidRPr="00EE12DE" w:rsidRDefault="00C93BA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7EEE"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0" w:type="auto"/>
          </w:tcPr>
          <w:p w14:paraId="1F3114EF" w14:textId="155A0BFD" w:rsidR="00806739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35,8</w:t>
            </w:r>
            <w:r w:rsidR="00C93B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38FCC9B9" w14:textId="15B82B92" w:rsidR="00806739" w:rsidRPr="00EE12DE" w:rsidRDefault="00C93BA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7EEE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0" w:type="auto"/>
          </w:tcPr>
          <w:p w14:paraId="54D3A130" w14:textId="7D83785B" w:rsidR="00806739" w:rsidRPr="00EE12DE" w:rsidRDefault="00C93BA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23E7">
              <w:rPr>
                <w:rFonts w:ascii="Times New Roman" w:hAnsi="Times New Roman" w:cs="Times New Roman"/>
                <w:sz w:val="26"/>
                <w:szCs w:val="26"/>
              </w:rPr>
              <w:t>34,3</w:t>
            </w:r>
          </w:p>
        </w:tc>
        <w:tc>
          <w:tcPr>
            <w:tcW w:w="0" w:type="auto"/>
          </w:tcPr>
          <w:p w14:paraId="55DB8641" w14:textId="72BC5E3A" w:rsidR="00806739" w:rsidRPr="00EE12DE" w:rsidRDefault="00C93BA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7EEE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0" w:type="auto"/>
          </w:tcPr>
          <w:p w14:paraId="61BA40F4" w14:textId="68E86CD5" w:rsidR="00806739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C93B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415ACC92" w14:textId="73097A70" w:rsidR="00806739" w:rsidRPr="00EE12DE" w:rsidRDefault="00C93BA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7EEE"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0" w:type="auto"/>
          </w:tcPr>
          <w:p w14:paraId="5366E783" w14:textId="0BB5148B" w:rsidR="00806739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39,8</w:t>
            </w:r>
            <w:r w:rsidR="00C93B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2DCC6AB4" w14:textId="631EB9C0" w:rsidR="00806739" w:rsidRPr="00EE12DE" w:rsidRDefault="00C93BA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7EEE"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0" w:type="auto"/>
          </w:tcPr>
          <w:p w14:paraId="16263444" w14:textId="5682D594" w:rsidR="00806739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37,9</w:t>
            </w:r>
            <w:r w:rsidR="00C93B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123E7" w:rsidRPr="00EE12DE" w14:paraId="63B1332D" w14:textId="77777777" w:rsidTr="00087847">
        <w:trPr>
          <w:jc w:val="center"/>
        </w:trPr>
        <w:tc>
          <w:tcPr>
            <w:tcW w:w="1003" w:type="dxa"/>
            <w:vAlign w:val="center"/>
          </w:tcPr>
          <w:p w14:paraId="3BD9074F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CCG</w:t>
            </w:r>
          </w:p>
        </w:tc>
        <w:tc>
          <w:tcPr>
            <w:tcW w:w="0" w:type="auto"/>
          </w:tcPr>
          <w:p w14:paraId="0FFA248A" w14:textId="7833A330" w:rsidR="00806739" w:rsidRPr="00EE12DE" w:rsidRDefault="00B71EF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7EE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0" w:type="auto"/>
          </w:tcPr>
          <w:p w14:paraId="0A587683" w14:textId="3FC065C5" w:rsidR="00806739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7EC731CA" w14:textId="4E58BBCE" w:rsidR="00806739" w:rsidRPr="00EE12DE" w:rsidRDefault="00B71EF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7EE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</w:tcPr>
          <w:p w14:paraId="3ACE070C" w14:textId="1917BE50" w:rsidR="00806739" w:rsidRPr="00EE12DE" w:rsidRDefault="00B123E7" w:rsidP="00B123E7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0CF12A29" w14:textId="5A4C1405" w:rsidR="00806739" w:rsidRPr="00EE12DE" w:rsidRDefault="00B71EF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1AEB0F5C" w14:textId="6FF8EB73" w:rsidR="00806739" w:rsidRPr="00EE12DE" w:rsidRDefault="00B71EF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46B8F332" w14:textId="5F2C7E2A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0569689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4D9E9A6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6E56404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93AB7B4" w14:textId="791614E5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0CA674D2" w14:textId="77777777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8DC5C80" w14:textId="20124CB9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8D58DE3" w14:textId="49B42C3F" w:rsidR="00806739" w:rsidRPr="00EE12DE" w:rsidRDefault="008067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42403CD" w14:textId="563BA261" w:rsidR="008915C1" w:rsidRPr="00B71EFD" w:rsidRDefault="008915C1" w:rsidP="00B71EFD">
      <w:pPr>
        <w:pStyle w:val="ListParagraph"/>
        <w:numPr>
          <w:ilvl w:val="0"/>
          <w:numId w:val="28"/>
        </w:numPr>
        <w:spacing w:before="120" w:after="120" w:line="24" w:lineRule="atLeast"/>
        <w:ind w:left="851" w:hanging="284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proofErr w:type="gram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Đánh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định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kì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cuối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môn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40"/>
        <w:gridCol w:w="606"/>
        <w:gridCol w:w="671"/>
        <w:gridCol w:w="639"/>
        <w:gridCol w:w="671"/>
        <w:gridCol w:w="683"/>
        <w:gridCol w:w="671"/>
        <w:gridCol w:w="705"/>
        <w:gridCol w:w="10"/>
        <w:gridCol w:w="635"/>
        <w:gridCol w:w="606"/>
        <w:gridCol w:w="40"/>
        <w:gridCol w:w="615"/>
      </w:tblGrid>
      <w:tr w:rsidR="00233B51" w:rsidRPr="00EE12DE" w14:paraId="080BE371" w14:textId="160805EE" w:rsidTr="00F23733">
        <w:trPr>
          <w:jc w:val="center"/>
        </w:trPr>
        <w:tc>
          <w:tcPr>
            <w:tcW w:w="0" w:type="auto"/>
            <w:vMerge w:val="restart"/>
            <w:vAlign w:val="center"/>
          </w:tcPr>
          <w:p w14:paraId="54B2B23A" w14:textId="12627986" w:rsidR="00233B51" w:rsidRPr="00EE12DE" w:rsidRDefault="00233B5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</w:p>
        </w:tc>
        <w:tc>
          <w:tcPr>
            <w:tcW w:w="0" w:type="auto"/>
            <w:gridSpan w:val="2"/>
            <w:vAlign w:val="center"/>
          </w:tcPr>
          <w:p w14:paraId="666C4458" w14:textId="4BBE10DD" w:rsidR="00233B51" w:rsidRPr="00EE12DE" w:rsidRDefault="00233B5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6286C5AC" w14:textId="064654D2" w:rsidR="00233B51" w:rsidRPr="00EE12DE" w:rsidRDefault="00233B5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Việt</w:t>
            </w:r>
          </w:p>
        </w:tc>
        <w:tc>
          <w:tcPr>
            <w:tcW w:w="0" w:type="auto"/>
            <w:gridSpan w:val="2"/>
            <w:vAlign w:val="center"/>
          </w:tcPr>
          <w:p w14:paraId="675A524A" w14:textId="0D218BE6" w:rsidR="00233B51" w:rsidRPr="00EE12DE" w:rsidRDefault="00233B5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Ngoại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14:paraId="0F13D5ED" w14:textId="61431D5D" w:rsidR="00233B51" w:rsidRPr="00EE12DE" w:rsidRDefault="00233B51" w:rsidP="00F2373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Tin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37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40" w:type="dxa"/>
            <w:gridSpan w:val="3"/>
            <w:vAlign w:val="center"/>
          </w:tcPr>
          <w:p w14:paraId="4CD84377" w14:textId="108014D6" w:rsidR="00233B51" w:rsidRPr="00EE12DE" w:rsidRDefault="00F23733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Công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nghệ</w:t>
            </w:r>
            <w:proofErr w:type="spellEnd"/>
          </w:p>
        </w:tc>
      </w:tr>
      <w:tr w:rsidR="00233B51" w:rsidRPr="00EE12DE" w14:paraId="4A615393" w14:textId="0AFFF989" w:rsidTr="00F23733">
        <w:trPr>
          <w:jc w:val="center"/>
        </w:trPr>
        <w:tc>
          <w:tcPr>
            <w:tcW w:w="0" w:type="auto"/>
            <w:vMerge/>
            <w:vAlign w:val="center"/>
          </w:tcPr>
          <w:p w14:paraId="4B2122D1" w14:textId="77777777" w:rsidR="00233B51" w:rsidRPr="00EE12DE" w:rsidRDefault="00233B5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514191AD" w14:textId="4B603340" w:rsidR="00233B51" w:rsidRPr="00EE12DE" w:rsidRDefault="00233B5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5B7E8D50" w14:textId="0A7101E8" w:rsidR="00233B51" w:rsidRPr="00EE12DE" w:rsidRDefault="00233B5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639" w:type="dxa"/>
            <w:vAlign w:val="center"/>
          </w:tcPr>
          <w:p w14:paraId="21000C62" w14:textId="7C2117F1" w:rsidR="00233B51" w:rsidRPr="00EE12DE" w:rsidRDefault="00233B5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667" w:type="dxa"/>
            <w:vAlign w:val="center"/>
          </w:tcPr>
          <w:p w14:paraId="19E7C8AC" w14:textId="1CA0662C" w:rsidR="00233B51" w:rsidRPr="00EE12DE" w:rsidRDefault="00233B5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683" w:type="dxa"/>
            <w:vAlign w:val="center"/>
          </w:tcPr>
          <w:p w14:paraId="6C0A2362" w14:textId="51C52465" w:rsidR="00233B51" w:rsidRPr="00EE12DE" w:rsidRDefault="00233B5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635" w:type="dxa"/>
            <w:vAlign w:val="center"/>
          </w:tcPr>
          <w:p w14:paraId="5BFC4995" w14:textId="380837F5" w:rsidR="00233B51" w:rsidRPr="00EE12DE" w:rsidRDefault="00233B5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15" w:type="dxa"/>
            <w:gridSpan w:val="2"/>
            <w:vAlign w:val="center"/>
          </w:tcPr>
          <w:p w14:paraId="789FB104" w14:textId="77777777" w:rsidR="00233B51" w:rsidRPr="00EE12DE" w:rsidRDefault="00233B5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635" w:type="dxa"/>
            <w:vAlign w:val="center"/>
          </w:tcPr>
          <w:p w14:paraId="356AC04D" w14:textId="1CAC0CAB" w:rsidR="00233B51" w:rsidRPr="00EE12DE" w:rsidRDefault="00F23733" w:rsidP="00F2373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625" w:type="dxa"/>
            <w:gridSpan w:val="2"/>
            <w:vAlign w:val="center"/>
          </w:tcPr>
          <w:p w14:paraId="2156E921" w14:textId="252528D1" w:rsidR="00233B51" w:rsidRPr="00EE12DE" w:rsidRDefault="00F23733" w:rsidP="00233B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615" w:type="dxa"/>
            <w:vAlign w:val="center"/>
          </w:tcPr>
          <w:p w14:paraId="1914A216" w14:textId="1D364401" w:rsidR="00233B51" w:rsidRPr="00EE12DE" w:rsidRDefault="00233B5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233B51" w:rsidRPr="00EE12DE" w14:paraId="005031A6" w14:textId="058CD597" w:rsidTr="00F23733">
        <w:trPr>
          <w:trHeight w:val="325"/>
          <w:jc w:val="center"/>
        </w:trPr>
        <w:tc>
          <w:tcPr>
            <w:tcW w:w="0" w:type="auto"/>
            <w:vAlign w:val="center"/>
          </w:tcPr>
          <w:p w14:paraId="12CFF909" w14:textId="6B0E622E" w:rsidR="00233B51" w:rsidRPr="00EE12DE" w:rsidRDefault="00233B5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9 - 10</w:t>
            </w:r>
          </w:p>
        </w:tc>
        <w:tc>
          <w:tcPr>
            <w:tcW w:w="0" w:type="auto"/>
            <w:vAlign w:val="center"/>
          </w:tcPr>
          <w:p w14:paraId="4F917E73" w14:textId="6C2C4262" w:rsidR="00233B51" w:rsidRPr="00EE12DE" w:rsidRDefault="00233B5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0" w:type="auto"/>
            <w:vAlign w:val="center"/>
          </w:tcPr>
          <w:p w14:paraId="1BACD3C0" w14:textId="2FA9FF09" w:rsidR="00233B51" w:rsidRPr="00EE12DE" w:rsidRDefault="00B123E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42,8</w:t>
            </w:r>
            <w:r w:rsidR="00233B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39" w:type="dxa"/>
            <w:vAlign w:val="center"/>
          </w:tcPr>
          <w:p w14:paraId="50443BA6" w14:textId="4D0386F7" w:rsidR="00233B51" w:rsidRPr="00EE12DE" w:rsidRDefault="00233B5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206 </w:t>
            </w:r>
          </w:p>
        </w:tc>
        <w:tc>
          <w:tcPr>
            <w:tcW w:w="667" w:type="dxa"/>
            <w:vAlign w:val="center"/>
          </w:tcPr>
          <w:p w14:paraId="64B13368" w14:textId="617226A9" w:rsidR="00233B51" w:rsidRPr="00EE12DE" w:rsidRDefault="009D25D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233B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83" w:type="dxa"/>
            <w:vAlign w:val="center"/>
          </w:tcPr>
          <w:p w14:paraId="7D0E1064" w14:textId="2A22F5A2" w:rsidR="00233B51" w:rsidRPr="00EE12DE" w:rsidRDefault="00233B5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123</w:t>
            </w:r>
          </w:p>
        </w:tc>
        <w:tc>
          <w:tcPr>
            <w:tcW w:w="635" w:type="dxa"/>
            <w:vAlign w:val="center"/>
          </w:tcPr>
          <w:p w14:paraId="1F97D6F3" w14:textId="7DB7D8B9" w:rsidR="00233B51" w:rsidRPr="00EE12DE" w:rsidRDefault="009D25D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36,1</w:t>
            </w:r>
            <w:r w:rsidR="00233B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15" w:type="dxa"/>
            <w:gridSpan w:val="2"/>
            <w:vAlign w:val="center"/>
          </w:tcPr>
          <w:p w14:paraId="1F1DDD41" w14:textId="5925FC8D" w:rsidR="00233B51" w:rsidRPr="00EE12DE" w:rsidRDefault="00233B5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3733"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635" w:type="dxa"/>
            <w:vAlign w:val="center"/>
          </w:tcPr>
          <w:p w14:paraId="3FCE10C4" w14:textId="21A2ECE5" w:rsidR="00233B51" w:rsidRPr="00EE12DE" w:rsidRDefault="009D25DE" w:rsidP="009D25DE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625" w:type="dxa"/>
            <w:gridSpan w:val="2"/>
            <w:vAlign w:val="center"/>
          </w:tcPr>
          <w:p w14:paraId="57BDCA33" w14:textId="556070AB" w:rsidR="00233B51" w:rsidRPr="00EE12DE" w:rsidRDefault="00F23733" w:rsidP="00233B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615" w:type="dxa"/>
            <w:vAlign w:val="center"/>
          </w:tcPr>
          <w:p w14:paraId="06EAAB85" w14:textId="13F85060" w:rsidR="00233B51" w:rsidRPr="00EE12DE" w:rsidRDefault="009D25D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233B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23733" w:rsidRPr="00EE12DE" w14:paraId="1F0FEC87" w14:textId="0E7117DA" w:rsidTr="00F23733">
        <w:trPr>
          <w:trHeight w:val="232"/>
          <w:jc w:val="center"/>
        </w:trPr>
        <w:tc>
          <w:tcPr>
            <w:tcW w:w="0" w:type="auto"/>
            <w:vAlign w:val="center"/>
          </w:tcPr>
          <w:p w14:paraId="0878342F" w14:textId="224377D5" w:rsidR="00F23733" w:rsidRPr="00EE12DE" w:rsidRDefault="00F23733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5 - 8</w:t>
            </w:r>
          </w:p>
        </w:tc>
        <w:tc>
          <w:tcPr>
            <w:tcW w:w="0" w:type="auto"/>
            <w:vAlign w:val="center"/>
          </w:tcPr>
          <w:p w14:paraId="067693F1" w14:textId="1F7F526A" w:rsidR="00F23733" w:rsidRPr="00EE12DE" w:rsidRDefault="00A9365C" w:rsidP="00A9365C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0" w:type="auto"/>
            <w:vAlign w:val="center"/>
          </w:tcPr>
          <w:p w14:paraId="0E16461E" w14:textId="3FF71002" w:rsidR="00F23733" w:rsidRPr="00EE12DE" w:rsidRDefault="00A9365C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F237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39" w:type="dxa"/>
            <w:vAlign w:val="center"/>
          </w:tcPr>
          <w:p w14:paraId="078C9DE8" w14:textId="335E0CF1" w:rsidR="00F23733" w:rsidRPr="00EE12DE" w:rsidRDefault="009D25D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420</w:t>
            </w:r>
          </w:p>
        </w:tc>
        <w:tc>
          <w:tcPr>
            <w:tcW w:w="667" w:type="dxa"/>
            <w:vAlign w:val="center"/>
          </w:tcPr>
          <w:p w14:paraId="389278D1" w14:textId="44C4A4CA" w:rsidR="00F23733" w:rsidRPr="00EE12DE" w:rsidRDefault="00F23733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D25DE">
              <w:rPr>
                <w:rFonts w:ascii="Times New Roman" w:hAnsi="Times New Roman" w:cs="Times New Roman"/>
                <w:sz w:val="26"/>
                <w:szCs w:val="26"/>
              </w:rPr>
              <w:t>65,4</w:t>
            </w:r>
          </w:p>
        </w:tc>
        <w:tc>
          <w:tcPr>
            <w:tcW w:w="683" w:type="dxa"/>
            <w:vAlign w:val="center"/>
          </w:tcPr>
          <w:p w14:paraId="6631B1DB" w14:textId="12D70E6E" w:rsidR="00F23733" w:rsidRPr="00EE12DE" w:rsidRDefault="00F23733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218</w:t>
            </w:r>
          </w:p>
        </w:tc>
        <w:tc>
          <w:tcPr>
            <w:tcW w:w="635" w:type="dxa"/>
            <w:vAlign w:val="center"/>
          </w:tcPr>
          <w:p w14:paraId="1B8106C9" w14:textId="13F2AE47" w:rsidR="00F23733" w:rsidRPr="00EE12DE" w:rsidRDefault="00F23733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D25DE">
              <w:rPr>
                <w:rFonts w:ascii="Times New Roman" w:hAnsi="Times New Roman" w:cs="Times New Roman"/>
                <w:sz w:val="26"/>
                <w:szCs w:val="26"/>
              </w:rPr>
              <w:t>63,9</w:t>
            </w:r>
          </w:p>
        </w:tc>
        <w:tc>
          <w:tcPr>
            <w:tcW w:w="705" w:type="dxa"/>
            <w:vAlign w:val="center"/>
          </w:tcPr>
          <w:p w14:paraId="3FEE19E5" w14:textId="129C48E3" w:rsidR="00F23733" w:rsidRPr="00EE12DE" w:rsidRDefault="00F23733" w:rsidP="005029A9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03E84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645" w:type="dxa"/>
            <w:gridSpan w:val="2"/>
            <w:vAlign w:val="center"/>
          </w:tcPr>
          <w:p w14:paraId="64D6D90D" w14:textId="3CCEBCB7" w:rsidR="00F23733" w:rsidRPr="00EE12DE" w:rsidRDefault="009D25DE" w:rsidP="00F23733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585" w:type="dxa"/>
            <w:vAlign w:val="center"/>
          </w:tcPr>
          <w:p w14:paraId="2C644DF8" w14:textId="1C7800C0" w:rsidR="00F23733" w:rsidRPr="00EE12DE" w:rsidRDefault="009D25DE" w:rsidP="00F2373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655" w:type="dxa"/>
            <w:gridSpan w:val="2"/>
            <w:vAlign w:val="center"/>
          </w:tcPr>
          <w:p w14:paraId="23ACBD32" w14:textId="2975C54B" w:rsidR="00F23733" w:rsidRPr="00EE12DE" w:rsidRDefault="009D25D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="00F237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23733" w:rsidRPr="00EE12DE" w14:paraId="5D166DB8" w14:textId="0CD7EAEA" w:rsidTr="00F23733">
        <w:trPr>
          <w:jc w:val="center"/>
        </w:trPr>
        <w:tc>
          <w:tcPr>
            <w:tcW w:w="0" w:type="auto"/>
            <w:vAlign w:val="center"/>
          </w:tcPr>
          <w:p w14:paraId="1F8D5CD0" w14:textId="1158F9B4" w:rsidR="00F23733" w:rsidRPr="00EE12DE" w:rsidRDefault="00F23733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0" w:type="auto"/>
            <w:vAlign w:val="center"/>
          </w:tcPr>
          <w:p w14:paraId="0D2E5130" w14:textId="72C7F0F7" w:rsidR="00F23733" w:rsidRPr="00EE12DE" w:rsidRDefault="00A9365C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F237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ED5416" w14:textId="35602EC3" w:rsidR="00F23733" w:rsidRPr="00EE12DE" w:rsidRDefault="00A9365C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  <w:r w:rsidR="00F237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39" w:type="dxa"/>
            <w:vAlign w:val="center"/>
          </w:tcPr>
          <w:p w14:paraId="5FBFABED" w14:textId="769F47E1" w:rsidR="00F23733" w:rsidRPr="00EE12DE" w:rsidRDefault="009D25D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F237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14:paraId="57339E6E" w14:textId="0480AB57" w:rsidR="00F23733" w:rsidRPr="00EE12DE" w:rsidRDefault="009D25D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  <w:r w:rsidR="00F237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83" w:type="dxa"/>
            <w:vAlign w:val="center"/>
          </w:tcPr>
          <w:p w14:paraId="7251BB0C" w14:textId="262FE86D" w:rsidR="00F23733" w:rsidRPr="00EE12DE" w:rsidRDefault="00F23733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5" w:type="dxa"/>
            <w:vAlign w:val="center"/>
          </w:tcPr>
          <w:p w14:paraId="4481BA70" w14:textId="76C2B1E7" w:rsidR="00F23733" w:rsidRPr="00EE12DE" w:rsidRDefault="00F23733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3FDA36ED" w14:textId="4C42F60B" w:rsidR="00F23733" w:rsidRPr="00EE12DE" w:rsidRDefault="00703E8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45" w:type="dxa"/>
            <w:gridSpan w:val="2"/>
            <w:vAlign w:val="center"/>
          </w:tcPr>
          <w:p w14:paraId="58425DA2" w14:textId="77777777" w:rsidR="00F23733" w:rsidRPr="00EE12DE" w:rsidRDefault="00F23733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3179EC94" w14:textId="7128A4A7" w:rsidR="00F23733" w:rsidRPr="00EE12DE" w:rsidRDefault="00703E8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55" w:type="dxa"/>
            <w:gridSpan w:val="2"/>
            <w:vAlign w:val="center"/>
          </w:tcPr>
          <w:p w14:paraId="525BCDFA" w14:textId="77777777" w:rsidR="00F23733" w:rsidRPr="00EE12DE" w:rsidRDefault="00F23733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CECEB4D" w14:textId="064F5838" w:rsidR="008915C1" w:rsidRDefault="008915C1" w:rsidP="00062922">
      <w:pPr>
        <w:spacing w:before="120" w:after="120" w:line="24" w:lineRule="atLeast"/>
        <w:ind w:left="567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Ind w:w="429" w:type="dxa"/>
        <w:tblLook w:val="04A0" w:firstRow="1" w:lastRow="0" w:firstColumn="1" w:lastColumn="0" w:noHBand="0" w:noVBand="1"/>
      </w:tblPr>
      <w:tblGrid>
        <w:gridCol w:w="2040"/>
        <w:gridCol w:w="671"/>
        <w:gridCol w:w="736"/>
        <w:gridCol w:w="639"/>
        <w:gridCol w:w="671"/>
      </w:tblGrid>
      <w:tr w:rsidR="00703E84" w:rsidRPr="00EE12DE" w14:paraId="5293B3EF" w14:textId="77777777" w:rsidTr="00703E84">
        <w:tc>
          <w:tcPr>
            <w:tcW w:w="0" w:type="auto"/>
            <w:vMerge w:val="restart"/>
            <w:vAlign w:val="center"/>
          </w:tcPr>
          <w:p w14:paraId="491ACC13" w14:textId="77777777" w:rsidR="00703E84" w:rsidRPr="00EE12DE" w:rsidRDefault="00703E84" w:rsidP="00B123E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</w:p>
        </w:tc>
        <w:tc>
          <w:tcPr>
            <w:tcW w:w="0" w:type="auto"/>
            <w:gridSpan w:val="2"/>
            <w:vAlign w:val="center"/>
          </w:tcPr>
          <w:p w14:paraId="2413DABB" w14:textId="68685B67" w:rsidR="00703E84" w:rsidRPr="00EE12DE" w:rsidRDefault="00703E84" w:rsidP="00B123E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28BB0C01" w14:textId="2A701911" w:rsidR="00703E84" w:rsidRPr="00EE12DE" w:rsidRDefault="00703E84" w:rsidP="00B123E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LS &amp; ĐL</w:t>
            </w:r>
          </w:p>
        </w:tc>
      </w:tr>
      <w:tr w:rsidR="00703E84" w:rsidRPr="00EE12DE" w14:paraId="79348D80" w14:textId="77777777" w:rsidTr="00703E84">
        <w:tc>
          <w:tcPr>
            <w:tcW w:w="0" w:type="auto"/>
            <w:vMerge/>
            <w:vAlign w:val="center"/>
          </w:tcPr>
          <w:p w14:paraId="076AB184" w14:textId="77777777" w:rsidR="00703E84" w:rsidRPr="00EE12DE" w:rsidRDefault="00703E84" w:rsidP="00B123E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328D8B1" w14:textId="77777777" w:rsidR="00703E84" w:rsidRPr="00EE12DE" w:rsidRDefault="00703E84" w:rsidP="00B123E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710DB991" w14:textId="77777777" w:rsidR="00703E84" w:rsidRPr="00EE12DE" w:rsidRDefault="00703E84" w:rsidP="00B123E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639" w:type="dxa"/>
            <w:vAlign w:val="center"/>
          </w:tcPr>
          <w:p w14:paraId="3694E384" w14:textId="77777777" w:rsidR="00703E84" w:rsidRPr="00EE12DE" w:rsidRDefault="00703E84" w:rsidP="00B123E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667" w:type="dxa"/>
            <w:vAlign w:val="center"/>
          </w:tcPr>
          <w:p w14:paraId="08E911E7" w14:textId="77777777" w:rsidR="00703E84" w:rsidRPr="00EE12DE" w:rsidRDefault="00703E84" w:rsidP="00B123E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703E84" w:rsidRPr="00EE12DE" w14:paraId="1F6C1B9E" w14:textId="77777777" w:rsidTr="00703E84">
        <w:trPr>
          <w:trHeight w:val="325"/>
        </w:trPr>
        <w:tc>
          <w:tcPr>
            <w:tcW w:w="0" w:type="auto"/>
            <w:vAlign w:val="center"/>
          </w:tcPr>
          <w:p w14:paraId="70255199" w14:textId="77777777" w:rsidR="00703E84" w:rsidRPr="00EE12DE" w:rsidRDefault="00703E84" w:rsidP="00B123E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9 - 10</w:t>
            </w:r>
          </w:p>
        </w:tc>
        <w:tc>
          <w:tcPr>
            <w:tcW w:w="0" w:type="auto"/>
            <w:vAlign w:val="center"/>
          </w:tcPr>
          <w:p w14:paraId="62B83C36" w14:textId="0B2A0D5A" w:rsidR="00703E84" w:rsidRPr="00EE12DE" w:rsidRDefault="00703E84" w:rsidP="00B123E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0" w:type="auto"/>
            <w:vAlign w:val="center"/>
          </w:tcPr>
          <w:p w14:paraId="50EAD788" w14:textId="25B585EF" w:rsidR="00703E84" w:rsidRPr="00EE12DE" w:rsidRDefault="00703E84" w:rsidP="00B123E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D25DE">
              <w:rPr>
                <w:rFonts w:ascii="Times New Roman" w:hAnsi="Times New Roman" w:cs="Times New Roman"/>
                <w:sz w:val="26"/>
                <w:szCs w:val="26"/>
              </w:rPr>
              <w:t>35,6</w:t>
            </w:r>
          </w:p>
        </w:tc>
        <w:tc>
          <w:tcPr>
            <w:tcW w:w="639" w:type="dxa"/>
            <w:vAlign w:val="center"/>
          </w:tcPr>
          <w:p w14:paraId="5C5B562B" w14:textId="19842643" w:rsidR="00703E84" w:rsidRPr="00EE12DE" w:rsidRDefault="00402F9F" w:rsidP="00B123E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="00703E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14:paraId="3705A0B0" w14:textId="1F4194BA" w:rsidR="00703E84" w:rsidRPr="00EE12DE" w:rsidRDefault="009D25DE" w:rsidP="00B123E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32,9</w:t>
            </w:r>
            <w:r w:rsidR="00703E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03E84" w:rsidRPr="00EE12DE" w14:paraId="3BCB2098" w14:textId="77777777" w:rsidTr="00703E84">
        <w:trPr>
          <w:trHeight w:val="232"/>
        </w:trPr>
        <w:tc>
          <w:tcPr>
            <w:tcW w:w="0" w:type="auto"/>
            <w:vAlign w:val="center"/>
          </w:tcPr>
          <w:p w14:paraId="116C4FDF" w14:textId="77777777" w:rsidR="00703E84" w:rsidRPr="00EE12DE" w:rsidRDefault="00703E84" w:rsidP="00B123E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5 - 8</w:t>
            </w:r>
          </w:p>
        </w:tc>
        <w:tc>
          <w:tcPr>
            <w:tcW w:w="0" w:type="auto"/>
            <w:vAlign w:val="center"/>
          </w:tcPr>
          <w:p w14:paraId="0340DED4" w14:textId="013DB653" w:rsidR="00703E84" w:rsidRPr="00EE12DE" w:rsidRDefault="00703E84" w:rsidP="00B123E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143</w:t>
            </w:r>
          </w:p>
        </w:tc>
        <w:tc>
          <w:tcPr>
            <w:tcW w:w="0" w:type="auto"/>
            <w:vAlign w:val="center"/>
          </w:tcPr>
          <w:p w14:paraId="6AB1230F" w14:textId="0E1460C3" w:rsidR="00703E84" w:rsidRPr="00EE12DE" w:rsidRDefault="009D25DE" w:rsidP="00B123E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64,4</w:t>
            </w:r>
            <w:r w:rsidR="00703E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39" w:type="dxa"/>
            <w:vAlign w:val="center"/>
          </w:tcPr>
          <w:p w14:paraId="289AF18F" w14:textId="4E6E3F13" w:rsidR="00703E84" w:rsidRPr="00EE12DE" w:rsidRDefault="00703E84" w:rsidP="00B123E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2F9F"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667" w:type="dxa"/>
            <w:vAlign w:val="center"/>
          </w:tcPr>
          <w:p w14:paraId="5B31D623" w14:textId="3E1F9F0A" w:rsidR="00703E84" w:rsidRPr="00EE12DE" w:rsidRDefault="009D25DE" w:rsidP="00B123E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67,1</w:t>
            </w:r>
            <w:r w:rsidR="00703E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03E84" w:rsidRPr="00EE12DE" w14:paraId="02EB9002" w14:textId="77777777" w:rsidTr="00703E84">
        <w:tc>
          <w:tcPr>
            <w:tcW w:w="0" w:type="auto"/>
            <w:vAlign w:val="center"/>
          </w:tcPr>
          <w:p w14:paraId="7AAE2FD2" w14:textId="77777777" w:rsidR="00703E84" w:rsidRPr="00EE12DE" w:rsidRDefault="00703E84" w:rsidP="00B123E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0" w:type="auto"/>
            <w:vAlign w:val="center"/>
          </w:tcPr>
          <w:p w14:paraId="076D8BDF" w14:textId="77777777" w:rsidR="00703E84" w:rsidRPr="00EE12DE" w:rsidRDefault="00703E84" w:rsidP="00B123E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09B91CD" w14:textId="77777777" w:rsidR="00703E84" w:rsidRPr="00EE12DE" w:rsidRDefault="00703E84" w:rsidP="00B123E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39" w:type="dxa"/>
            <w:vAlign w:val="center"/>
          </w:tcPr>
          <w:p w14:paraId="3B352A42" w14:textId="77777777" w:rsidR="00703E84" w:rsidRPr="00EE12DE" w:rsidRDefault="00703E84" w:rsidP="00B123E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14:paraId="01A2F614" w14:textId="77777777" w:rsidR="00703E84" w:rsidRPr="00EE12DE" w:rsidRDefault="00703E84" w:rsidP="00B123E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C2F1061" w14:textId="58BC8B36" w:rsidR="008915C1" w:rsidRPr="00EE12DE" w:rsidRDefault="00A236C7" w:rsidP="00062922">
      <w:pPr>
        <w:pStyle w:val="ListParagraph"/>
        <w:numPr>
          <w:ilvl w:val="0"/>
          <w:numId w:val="28"/>
        </w:numPr>
        <w:spacing w:before="120" w:after="120" w:line="24" w:lineRule="atLeast"/>
        <w:ind w:left="851" w:hanging="284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Đánh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quả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giáo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dục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cuối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họ</w:t>
      </w:r>
      <w:r w:rsidR="00B71EFD">
        <w:rPr>
          <w:rFonts w:ascii="Times New Roman" w:hAnsi="Times New Roman" w:cs="Times New Roman"/>
          <w:b/>
          <w:bCs/>
          <w:sz w:val="26"/>
          <w:szCs w:val="26"/>
        </w:rPr>
        <w:t>c</w:t>
      </w:r>
      <w:proofErr w:type="spellEnd"/>
      <w:r w:rsidR="00B71E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1"/>
        <w:gridCol w:w="697"/>
        <w:gridCol w:w="771"/>
        <w:gridCol w:w="606"/>
        <w:gridCol w:w="736"/>
        <w:gridCol w:w="606"/>
        <w:gridCol w:w="736"/>
        <w:gridCol w:w="594"/>
        <w:gridCol w:w="594"/>
      </w:tblGrid>
      <w:tr w:rsidR="00A236C7" w:rsidRPr="00EE12DE" w14:paraId="0DF05DDD" w14:textId="77777777" w:rsidTr="00087847">
        <w:trPr>
          <w:jc w:val="center"/>
        </w:trPr>
        <w:tc>
          <w:tcPr>
            <w:tcW w:w="0" w:type="auto"/>
            <w:vMerge w:val="restart"/>
          </w:tcPr>
          <w:p w14:paraId="55C882BF" w14:textId="77777777" w:rsidR="00A236C7" w:rsidRPr="00EE12DE" w:rsidRDefault="00A236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</w:p>
          <w:p w14:paraId="2B832084" w14:textId="2F9A840C" w:rsidR="00A236C7" w:rsidRPr="00EE12DE" w:rsidRDefault="00A236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2"/>
          </w:tcPr>
          <w:p w14:paraId="60833E6B" w14:textId="45BADFB1" w:rsidR="00A236C7" w:rsidRPr="00EE12DE" w:rsidRDefault="00A236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HT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0" w:type="auto"/>
            <w:gridSpan w:val="2"/>
          </w:tcPr>
          <w:p w14:paraId="25FE803D" w14:textId="68F362A0" w:rsidR="00A236C7" w:rsidRPr="00EE12DE" w:rsidRDefault="00A236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HT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0" w:type="auto"/>
            <w:gridSpan w:val="2"/>
          </w:tcPr>
          <w:p w14:paraId="2F8A772F" w14:textId="27A63CBE" w:rsidR="00A236C7" w:rsidRPr="00EE12DE" w:rsidRDefault="00A236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HT</w:t>
            </w:r>
          </w:p>
        </w:tc>
        <w:tc>
          <w:tcPr>
            <w:tcW w:w="0" w:type="auto"/>
            <w:gridSpan w:val="2"/>
          </w:tcPr>
          <w:p w14:paraId="6E0B0370" w14:textId="39ACA74A" w:rsidR="00A236C7" w:rsidRPr="00EE12DE" w:rsidRDefault="00A236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HT</w:t>
            </w:r>
          </w:p>
        </w:tc>
      </w:tr>
      <w:tr w:rsidR="00A236C7" w:rsidRPr="00EE12DE" w14:paraId="1B42DBEF" w14:textId="77777777" w:rsidTr="00087847">
        <w:trPr>
          <w:jc w:val="center"/>
        </w:trPr>
        <w:tc>
          <w:tcPr>
            <w:tcW w:w="0" w:type="auto"/>
            <w:vMerge/>
          </w:tcPr>
          <w:p w14:paraId="594DA64C" w14:textId="77777777" w:rsidR="00A236C7" w:rsidRPr="00EE12DE" w:rsidRDefault="00A236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12F1A899" w14:textId="0122CE25" w:rsidR="00A236C7" w:rsidRPr="00EE12DE" w:rsidRDefault="00A236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</w:tcPr>
          <w:p w14:paraId="5BDDBA24" w14:textId="6C5D64D6" w:rsidR="00A236C7" w:rsidRPr="00EE12DE" w:rsidRDefault="00A236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</w:tcPr>
          <w:p w14:paraId="643AD8A2" w14:textId="4F8CD324" w:rsidR="00A236C7" w:rsidRPr="00EE12DE" w:rsidRDefault="00A236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</w:tcPr>
          <w:p w14:paraId="4095ABB9" w14:textId="022085BE" w:rsidR="00A236C7" w:rsidRPr="00EE12DE" w:rsidRDefault="00A236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vAlign w:val="center"/>
          </w:tcPr>
          <w:p w14:paraId="48E9AF20" w14:textId="77777777" w:rsidR="00A236C7" w:rsidRPr="00EE12DE" w:rsidRDefault="00A236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47F02D13" w14:textId="77777777" w:rsidR="00A236C7" w:rsidRPr="00EE12DE" w:rsidRDefault="00A236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vAlign w:val="center"/>
          </w:tcPr>
          <w:p w14:paraId="63FE128F" w14:textId="77777777" w:rsidR="00A236C7" w:rsidRPr="00EE12DE" w:rsidRDefault="00A236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251ADDEE" w14:textId="77777777" w:rsidR="00A236C7" w:rsidRPr="00EE12DE" w:rsidRDefault="00A236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A50B24" w:rsidRPr="00EE12DE" w14:paraId="5725E746" w14:textId="77777777" w:rsidTr="00087847">
        <w:trPr>
          <w:jc w:val="center"/>
        </w:trPr>
        <w:tc>
          <w:tcPr>
            <w:tcW w:w="0" w:type="auto"/>
          </w:tcPr>
          <w:p w14:paraId="6EFC1DF0" w14:textId="30C61D0D" w:rsidR="00A50B24" w:rsidRPr="00EE12DE" w:rsidRDefault="00A50B2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0" w:type="auto"/>
          </w:tcPr>
          <w:p w14:paraId="59157047" w14:textId="51557C69" w:rsidR="00A50B24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268149CF" w14:textId="633B1C40" w:rsidR="00A50B24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27,9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48F940E6" w14:textId="38A4E66F" w:rsidR="00A50B24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1D3B81F6" w14:textId="5402EBBA" w:rsidR="00A50B24" w:rsidRPr="00EE12DE" w:rsidRDefault="00B71EF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063A">
              <w:rPr>
                <w:rFonts w:ascii="Times New Roman" w:hAnsi="Times New Roman" w:cs="Times New Roman"/>
                <w:sz w:val="26"/>
                <w:szCs w:val="26"/>
              </w:rPr>
              <w:t>19,5</w:t>
            </w:r>
          </w:p>
        </w:tc>
        <w:tc>
          <w:tcPr>
            <w:tcW w:w="0" w:type="auto"/>
          </w:tcPr>
          <w:p w14:paraId="0EF57C02" w14:textId="7A7FDF46" w:rsidR="00A50B24" w:rsidRPr="00EE12DE" w:rsidRDefault="00B71EF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063A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0" w:type="auto"/>
          </w:tcPr>
          <w:p w14:paraId="7AA310B2" w14:textId="781FF638" w:rsidR="00A50B24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41,6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5CC470CD" w14:textId="10FCB77A" w:rsidR="00A50B24" w:rsidRPr="00EE12DE" w:rsidRDefault="00B71EF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063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0" w:type="auto"/>
          </w:tcPr>
          <w:p w14:paraId="7728574A" w14:textId="01913DA6" w:rsidR="00A50B24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50B24" w:rsidRPr="00EE12DE" w14:paraId="3E75F7F7" w14:textId="77777777" w:rsidTr="00087847">
        <w:trPr>
          <w:jc w:val="center"/>
        </w:trPr>
        <w:tc>
          <w:tcPr>
            <w:tcW w:w="0" w:type="auto"/>
          </w:tcPr>
          <w:p w14:paraId="64265C0B" w14:textId="0CBF5B46" w:rsidR="00A50B24" w:rsidRPr="00EE12DE" w:rsidRDefault="00A50B2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0" w:type="auto"/>
          </w:tcPr>
          <w:p w14:paraId="2EA5F640" w14:textId="011FF414" w:rsidR="00A50B24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2FE4D070" w14:textId="19CF38EB" w:rsidR="00A50B24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27,7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781D34B2" w14:textId="2313F136" w:rsidR="00A50B24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137B92F8" w14:textId="5D157342" w:rsidR="00A50B24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21,6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06C1E2C7" w14:textId="0B3B179A" w:rsidR="00A50B24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5725A5FD" w14:textId="60F51BAE" w:rsidR="00A50B24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5A5DAF81" w14:textId="3633D454" w:rsidR="00A50B24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5722C479" w14:textId="3CBD1A01" w:rsidR="00A50B24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50B24" w:rsidRPr="00EE12DE" w14:paraId="1D3FE68B" w14:textId="77777777" w:rsidTr="00087847">
        <w:trPr>
          <w:jc w:val="center"/>
        </w:trPr>
        <w:tc>
          <w:tcPr>
            <w:tcW w:w="0" w:type="auto"/>
          </w:tcPr>
          <w:p w14:paraId="4CCA1812" w14:textId="18E6D747" w:rsidR="00A50B24" w:rsidRPr="00EE12DE" w:rsidRDefault="00A50B2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0" w:type="auto"/>
          </w:tcPr>
          <w:p w14:paraId="000A56E4" w14:textId="0E201616" w:rsidR="00A50B24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27B40EF8" w14:textId="718B825F" w:rsidR="00A50B24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26,9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41AF0508" w14:textId="42B3D4FA" w:rsidR="00A50B24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7260C936" w14:textId="7D2AFBF3" w:rsidR="00A50B24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30,3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06141D7F" w14:textId="16F70B5D" w:rsidR="00A50B24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4CBC54CC" w14:textId="401633A1" w:rsidR="00A50B24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42,9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700DF0C5" w14:textId="2EC77856" w:rsidR="00A50B24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</w:tcPr>
          <w:p w14:paraId="61DAAD86" w14:textId="356054B5" w:rsidR="00A50B24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53E9D" w:rsidRPr="00EE12DE" w14:paraId="55314FEE" w14:textId="77777777" w:rsidTr="00353E9D">
        <w:trPr>
          <w:trHeight w:val="185"/>
          <w:jc w:val="center"/>
        </w:trPr>
        <w:tc>
          <w:tcPr>
            <w:tcW w:w="0" w:type="auto"/>
          </w:tcPr>
          <w:p w14:paraId="377C1573" w14:textId="39B50B76" w:rsidR="00353E9D" w:rsidRPr="00EE12DE" w:rsidRDefault="006B4533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bCs/>
                <w:sz w:val="26"/>
                <w:szCs w:val="26"/>
              </w:rPr>
              <w:t>Khối</w:t>
            </w:r>
            <w:proofErr w:type="spellEnd"/>
            <w:r w:rsidRPr="00EE12D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4</w:t>
            </w:r>
          </w:p>
        </w:tc>
        <w:tc>
          <w:tcPr>
            <w:tcW w:w="0" w:type="auto"/>
          </w:tcPr>
          <w:p w14:paraId="2E4FA409" w14:textId="1992C9E9" w:rsidR="00353E9D" w:rsidRPr="00EE12DE" w:rsidRDefault="00B71EF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3063A"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</w:p>
        </w:tc>
        <w:tc>
          <w:tcPr>
            <w:tcW w:w="0" w:type="auto"/>
          </w:tcPr>
          <w:p w14:paraId="4054BD25" w14:textId="2FDDA69A" w:rsidR="00353E9D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23,8</w:t>
            </w:r>
            <w:r w:rsidR="00B71E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0DE9000C" w14:textId="5B2CEB88" w:rsidR="00353E9D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="00B71E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3EB38A67" w14:textId="29F750CE" w:rsidR="00353E9D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24,8</w:t>
            </w:r>
            <w:r w:rsidR="00B71E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08D1542F" w14:textId="2E771EF7" w:rsidR="00353E9D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</w:t>
            </w:r>
            <w:r w:rsidR="00B71E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61973C7B" w14:textId="137D3C01" w:rsidR="00353E9D" w:rsidRPr="00EE12DE" w:rsidRDefault="00B71EF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3063A">
              <w:rPr>
                <w:rFonts w:ascii="Times New Roman" w:hAnsi="Times New Roman" w:cs="Times New Roman"/>
                <w:bCs/>
                <w:sz w:val="26"/>
                <w:szCs w:val="26"/>
              </w:rPr>
              <w:t>51,5</w:t>
            </w:r>
          </w:p>
        </w:tc>
        <w:tc>
          <w:tcPr>
            <w:tcW w:w="0" w:type="auto"/>
          </w:tcPr>
          <w:p w14:paraId="01F81760" w14:textId="4673B353" w:rsidR="00353E9D" w:rsidRPr="00EE12DE" w:rsidRDefault="00B71EF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3063A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0" w:type="auto"/>
          </w:tcPr>
          <w:p w14:paraId="25A56570" w14:textId="5FB3637F" w:rsidR="00353E9D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 w:rsidR="00B71E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FC0D25" w:rsidRPr="00EE12DE" w14:paraId="26D5C050" w14:textId="77777777" w:rsidTr="00FC0D25">
        <w:trPr>
          <w:trHeight w:val="149"/>
          <w:jc w:val="center"/>
        </w:trPr>
        <w:tc>
          <w:tcPr>
            <w:tcW w:w="0" w:type="auto"/>
          </w:tcPr>
          <w:p w14:paraId="493F5982" w14:textId="0801DFB4" w:rsidR="00FC0D25" w:rsidRPr="00F3063A" w:rsidRDefault="006320E8" w:rsidP="006B453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3063A">
              <w:rPr>
                <w:rFonts w:ascii="Times New Roman" w:hAnsi="Times New Roman" w:cs="Times New Roman"/>
                <w:bCs/>
                <w:sz w:val="26"/>
                <w:szCs w:val="26"/>
              </w:rPr>
              <w:t>Khối</w:t>
            </w:r>
            <w:proofErr w:type="spellEnd"/>
            <w:r w:rsidRPr="00F306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5</w:t>
            </w:r>
          </w:p>
        </w:tc>
        <w:tc>
          <w:tcPr>
            <w:tcW w:w="0" w:type="auto"/>
          </w:tcPr>
          <w:p w14:paraId="1E59B156" w14:textId="25DCD54D" w:rsidR="00FC0D25" w:rsidRPr="00F3063A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063A">
              <w:rPr>
                <w:rFonts w:ascii="Times New Roman" w:hAnsi="Times New Roman" w:cs="Times New Roman"/>
                <w:bCs/>
                <w:sz w:val="26"/>
                <w:szCs w:val="26"/>
              </w:rPr>
              <w:t>26</w:t>
            </w:r>
          </w:p>
        </w:tc>
        <w:tc>
          <w:tcPr>
            <w:tcW w:w="0" w:type="auto"/>
          </w:tcPr>
          <w:p w14:paraId="71F4F34D" w14:textId="731FB733" w:rsidR="00FC0D25" w:rsidRPr="00F3063A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19,4</w:t>
            </w:r>
          </w:p>
        </w:tc>
        <w:tc>
          <w:tcPr>
            <w:tcW w:w="0" w:type="auto"/>
          </w:tcPr>
          <w:p w14:paraId="5D26C09D" w14:textId="5616BC4E" w:rsidR="00FC0D25" w:rsidRPr="00F3063A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28</w:t>
            </w:r>
          </w:p>
        </w:tc>
        <w:tc>
          <w:tcPr>
            <w:tcW w:w="0" w:type="auto"/>
          </w:tcPr>
          <w:p w14:paraId="32B839C0" w14:textId="1F198CD3" w:rsidR="00FC0D25" w:rsidRPr="00F3063A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32,3</w:t>
            </w:r>
          </w:p>
        </w:tc>
        <w:tc>
          <w:tcPr>
            <w:tcW w:w="0" w:type="auto"/>
          </w:tcPr>
          <w:p w14:paraId="608C581C" w14:textId="497A9CE5" w:rsidR="00FC0D25" w:rsidRPr="00F3063A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67</w:t>
            </w:r>
          </w:p>
        </w:tc>
        <w:tc>
          <w:tcPr>
            <w:tcW w:w="0" w:type="auto"/>
          </w:tcPr>
          <w:p w14:paraId="031D1074" w14:textId="3A673CC4" w:rsidR="00FC0D25" w:rsidRPr="00F3063A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48,4</w:t>
            </w:r>
          </w:p>
        </w:tc>
        <w:tc>
          <w:tcPr>
            <w:tcW w:w="0" w:type="auto"/>
          </w:tcPr>
          <w:p w14:paraId="0D0CE34C" w14:textId="2592FF80" w:rsidR="00FC0D25" w:rsidRPr="00F3063A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0" w:type="auto"/>
          </w:tcPr>
          <w:p w14:paraId="42789415" w14:textId="1360923E" w:rsidR="00FC0D25" w:rsidRPr="00F3063A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FC0D25" w:rsidRPr="00EE12DE" w14:paraId="3102805C" w14:textId="77777777" w:rsidTr="00087847">
        <w:trPr>
          <w:trHeight w:val="375"/>
          <w:jc w:val="center"/>
        </w:trPr>
        <w:tc>
          <w:tcPr>
            <w:tcW w:w="0" w:type="auto"/>
          </w:tcPr>
          <w:p w14:paraId="345373C9" w14:textId="09C8DE6E" w:rsidR="00FC0D25" w:rsidRPr="00EE12DE" w:rsidRDefault="006320E8" w:rsidP="006B453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0" w:type="auto"/>
          </w:tcPr>
          <w:p w14:paraId="008DC52F" w14:textId="38C49886" w:rsidR="00FC0D25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166</w:t>
            </w:r>
          </w:p>
        </w:tc>
        <w:tc>
          <w:tcPr>
            <w:tcW w:w="0" w:type="auto"/>
          </w:tcPr>
          <w:p w14:paraId="59D24369" w14:textId="50939334" w:rsidR="00FC0D25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25,8</w:t>
            </w:r>
          </w:p>
        </w:tc>
        <w:tc>
          <w:tcPr>
            <w:tcW w:w="0" w:type="auto"/>
          </w:tcPr>
          <w:p w14:paraId="7270FAD8" w14:textId="6FF2D409" w:rsidR="00FC0D25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151</w:t>
            </w:r>
          </w:p>
        </w:tc>
        <w:tc>
          <w:tcPr>
            <w:tcW w:w="0" w:type="auto"/>
          </w:tcPr>
          <w:p w14:paraId="735424C1" w14:textId="50276854" w:rsidR="00FC0D25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23,5</w:t>
            </w:r>
          </w:p>
        </w:tc>
        <w:tc>
          <w:tcPr>
            <w:tcW w:w="0" w:type="auto"/>
          </w:tcPr>
          <w:p w14:paraId="7E12FCB7" w14:textId="234C9252" w:rsidR="00FC0D25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308</w:t>
            </w:r>
          </w:p>
        </w:tc>
        <w:tc>
          <w:tcPr>
            <w:tcW w:w="0" w:type="auto"/>
          </w:tcPr>
          <w:p w14:paraId="3975FB62" w14:textId="2BE56E33" w:rsidR="00FC0D25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47,9</w:t>
            </w:r>
          </w:p>
        </w:tc>
        <w:tc>
          <w:tcPr>
            <w:tcW w:w="0" w:type="auto"/>
          </w:tcPr>
          <w:p w14:paraId="7E399EA9" w14:textId="63054095" w:rsidR="00FC0D25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0" w:type="auto"/>
          </w:tcPr>
          <w:p w14:paraId="0388C537" w14:textId="197EE2E4" w:rsidR="00FC0D25" w:rsidRPr="00EE12DE" w:rsidRDefault="00F3063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2,8</w:t>
            </w:r>
          </w:p>
        </w:tc>
      </w:tr>
    </w:tbl>
    <w:p w14:paraId="430FFF76" w14:textId="42ED549D" w:rsidR="00A236C7" w:rsidRPr="00EE12DE" w:rsidRDefault="00A236C7" w:rsidP="00062922">
      <w:pPr>
        <w:pStyle w:val="ListParagraph"/>
        <w:numPr>
          <w:ilvl w:val="0"/>
          <w:numId w:val="28"/>
        </w:numPr>
        <w:spacing w:before="120" w:after="120" w:line="24" w:lineRule="atLeast"/>
        <w:ind w:left="851" w:hanging="284"/>
        <w:rPr>
          <w:rFonts w:ascii="Times New Roman" w:hAnsi="Times New Roman" w:cs="Times New Roman"/>
          <w:sz w:val="26"/>
          <w:szCs w:val="26"/>
        </w:rPr>
      </w:pPr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Khen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thưởng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hoàn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chương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trình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lớp</w:t>
      </w:r>
      <w:proofErr w:type="spellEnd"/>
      <w:r w:rsidRPr="00EE1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12DE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19"/>
        <w:gridCol w:w="559"/>
        <w:gridCol w:w="673"/>
        <w:gridCol w:w="559"/>
        <w:gridCol w:w="673"/>
        <w:gridCol w:w="293"/>
        <w:gridCol w:w="293"/>
        <w:gridCol w:w="845"/>
        <w:gridCol w:w="608"/>
        <w:gridCol w:w="616"/>
        <w:gridCol w:w="559"/>
        <w:gridCol w:w="616"/>
        <w:gridCol w:w="559"/>
        <w:gridCol w:w="616"/>
      </w:tblGrid>
      <w:tr w:rsidR="00136DF2" w:rsidRPr="00EE12DE" w14:paraId="78DED54F" w14:textId="77777777" w:rsidTr="009F580C">
        <w:trPr>
          <w:jc w:val="center"/>
        </w:trPr>
        <w:tc>
          <w:tcPr>
            <w:tcW w:w="0" w:type="auto"/>
            <w:vMerge w:val="restart"/>
            <w:vAlign w:val="center"/>
          </w:tcPr>
          <w:p w14:paraId="4454AE9D" w14:textId="77777777" w:rsidR="00707EFA" w:rsidRPr="00EE12DE" w:rsidRDefault="00707EF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</w:p>
          <w:p w14:paraId="36CA3F25" w14:textId="1C27F7A8" w:rsidR="00707EFA" w:rsidRPr="00EE12DE" w:rsidRDefault="00707EF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7E53793" w14:textId="3DA68049" w:rsidR="00707EFA" w:rsidRPr="00EE12DE" w:rsidRDefault="00707EF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7F91C0AA" w14:textId="50AA696F" w:rsidR="00707EFA" w:rsidRPr="00EE12DE" w:rsidRDefault="00707EF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0" w:type="auto"/>
            <w:gridSpan w:val="3"/>
            <w:vAlign w:val="center"/>
          </w:tcPr>
          <w:p w14:paraId="159937CA" w14:textId="554E2E37" w:rsidR="00707EFA" w:rsidRPr="00EE12DE" w:rsidRDefault="00707EF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0" w:type="auto"/>
            <w:gridSpan w:val="2"/>
            <w:vAlign w:val="center"/>
          </w:tcPr>
          <w:p w14:paraId="31FE07F1" w14:textId="1B8015F5" w:rsidR="00707EFA" w:rsidRPr="00EE12DE" w:rsidRDefault="00707EF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0" w:type="auto"/>
            <w:gridSpan w:val="2"/>
            <w:vAlign w:val="center"/>
          </w:tcPr>
          <w:p w14:paraId="79836DEE" w14:textId="275B5744" w:rsidR="00707EFA" w:rsidRPr="00EE12DE" w:rsidRDefault="00707EF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  <w:tc>
          <w:tcPr>
            <w:tcW w:w="0" w:type="auto"/>
            <w:gridSpan w:val="2"/>
            <w:vAlign w:val="center"/>
          </w:tcPr>
          <w:p w14:paraId="421D4B4E" w14:textId="1B22ABDD" w:rsidR="00707EFA" w:rsidRPr="00EE12DE" w:rsidRDefault="00707EF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</w:tc>
      </w:tr>
      <w:tr w:rsidR="00136DF2" w:rsidRPr="00EE12DE" w14:paraId="4FCBA26C" w14:textId="77777777" w:rsidTr="009F580C">
        <w:trPr>
          <w:jc w:val="center"/>
        </w:trPr>
        <w:tc>
          <w:tcPr>
            <w:tcW w:w="0" w:type="auto"/>
            <w:vMerge/>
            <w:vAlign w:val="center"/>
          </w:tcPr>
          <w:p w14:paraId="17AA4012" w14:textId="77777777" w:rsidR="00707EFA" w:rsidRPr="00EE12DE" w:rsidRDefault="00707EF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968BC7D" w14:textId="5B331A10" w:rsidR="00707EFA" w:rsidRPr="00EE12DE" w:rsidRDefault="00707EF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42141254" w14:textId="6F6F18EC" w:rsidR="00707EFA" w:rsidRPr="00EE12DE" w:rsidRDefault="00707EF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vAlign w:val="center"/>
          </w:tcPr>
          <w:p w14:paraId="170FF15E" w14:textId="12A53F68" w:rsidR="00707EFA" w:rsidRPr="00EE12DE" w:rsidRDefault="00707EF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59AB5640" w14:textId="4B779185" w:rsidR="00707EFA" w:rsidRPr="00EE12DE" w:rsidRDefault="00707EF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gridSpan w:val="2"/>
            <w:vAlign w:val="center"/>
          </w:tcPr>
          <w:p w14:paraId="1D18AA72" w14:textId="08E9F918" w:rsidR="00707EFA" w:rsidRPr="00EE12DE" w:rsidRDefault="00707EF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564F9F0B" w14:textId="61EDA903" w:rsidR="00707EFA" w:rsidRPr="00EE12DE" w:rsidRDefault="00707EF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vAlign w:val="center"/>
          </w:tcPr>
          <w:p w14:paraId="47955BB6" w14:textId="5A01D9BE" w:rsidR="00707EFA" w:rsidRPr="00EE12DE" w:rsidRDefault="00707EF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47EC327A" w14:textId="0C35CD40" w:rsidR="00707EFA" w:rsidRPr="00EE12DE" w:rsidRDefault="00707EF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vAlign w:val="center"/>
          </w:tcPr>
          <w:p w14:paraId="4B595899" w14:textId="0649E06A" w:rsidR="00707EFA" w:rsidRPr="00EE12DE" w:rsidRDefault="00707EF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3DA8BD19" w14:textId="4C83DCAF" w:rsidR="00707EFA" w:rsidRPr="00EE12DE" w:rsidRDefault="00707EF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vAlign w:val="center"/>
          </w:tcPr>
          <w:p w14:paraId="0D6B47EB" w14:textId="58253F62" w:rsidR="00707EFA" w:rsidRPr="00EE12DE" w:rsidRDefault="00707EF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SL</w:t>
            </w:r>
          </w:p>
        </w:tc>
        <w:tc>
          <w:tcPr>
            <w:tcW w:w="0" w:type="auto"/>
            <w:vAlign w:val="center"/>
          </w:tcPr>
          <w:p w14:paraId="67B2C20F" w14:textId="41836DB9" w:rsidR="00707EFA" w:rsidRPr="00EE12DE" w:rsidRDefault="00707EF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775757" w:rsidRPr="00EE12DE" w14:paraId="0BA6908F" w14:textId="77777777" w:rsidTr="009F580C">
        <w:trPr>
          <w:jc w:val="center"/>
        </w:trPr>
        <w:tc>
          <w:tcPr>
            <w:tcW w:w="0" w:type="auto"/>
            <w:gridSpan w:val="14"/>
            <w:vAlign w:val="center"/>
          </w:tcPr>
          <w:p w14:paraId="4B4405FD" w14:textId="2B9591F0" w:rsidR="00775757" w:rsidRPr="00EE12DE" w:rsidRDefault="00707EFA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1. Khen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thưởng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</w:p>
        </w:tc>
      </w:tr>
      <w:tr w:rsidR="00136DF2" w:rsidRPr="00EE12DE" w14:paraId="70353C82" w14:textId="77777777" w:rsidTr="009F580C">
        <w:trPr>
          <w:jc w:val="center"/>
        </w:trPr>
        <w:tc>
          <w:tcPr>
            <w:tcW w:w="0" w:type="auto"/>
            <w:vAlign w:val="center"/>
          </w:tcPr>
          <w:p w14:paraId="100462AB" w14:textId="3FBB7FBA" w:rsidR="00696BEB" w:rsidRPr="00EE12DE" w:rsidRDefault="00696BEB" w:rsidP="00062922">
            <w:pPr>
              <w:pStyle w:val="ListParagraph"/>
              <w:numPr>
                <w:ilvl w:val="0"/>
                <w:numId w:val="31"/>
              </w:numPr>
              <w:spacing w:before="120" w:after="120" w:line="24" w:lineRule="atLeast"/>
              <w:ind w:left="172" w:hanging="17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0" w:type="auto"/>
            <w:vAlign w:val="center"/>
          </w:tcPr>
          <w:p w14:paraId="1349EDC0" w14:textId="5291D2C4" w:rsidR="00696BEB" w:rsidRPr="00EE12DE" w:rsidRDefault="0067283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6329800" w14:textId="4F57CB63" w:rsidR="00696BEB" w:rsidRPr="00EE12DE" w:rsidRDefault="0067283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25,8</w:t>
            </w:r>
          </w:p>
        </w:tc>
        <w:tc>
          <w:tcPr>
            <w:tcW w:w="0" w:type="auto"/>
            <w:vAlign w:val="center"/>
          </w:tcPr>
          <w:p w14:paraId="2DFDE2C9" w14:textId="4CE32D39" w:rsidR="00696BEB" w:rsidRPr="00EE12DE" w:rsidRDefault="00B71EF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6DF2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0" w:type="auto"/>
            <w:vAlign w:val="center"/>
          </w:tcPr>
          <w:p w14:paraId="7FF207FE" w14:textId="1F4DEC31" w:rsidR="00696BEB" w:rsidRPr="00EE12DE" w:rsidRDefault="00B71EF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6D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  <w:r w:rsidR="0067283E">
              <w:rPr>
                <w:rFonts w:ascii="Times New Roman" w:hAnsi="Times New Roman" w:cs="Times New Roman"/>
                <w:sz w:val="26"/>
                <w:szCs w:val="26"/>
              </w:rPr>
              <w:t>,9</w:t>
            </w:r>
          </w:p>
        </w:tc>
        <w:tc>
          <w:tcPr>
            <w:tcW w:w="0" w:type="auto"/>
            <w:gridSpan w:val="2"/>
            <w:vAlign w:val="center"/>
          </w:tcPr>
          <w:p w14:paraId="0329865A" w14:textId="41C7844F" w:rsidR="00696BEB" w:rsidRPr="00EE12DE" w:rsidRDefault="00136DF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B13CD89" w14:textId="6E8D6E72" w:rsidR="00696BEB" w:rsidRPr="00EE12DE" w:rsidRDefault="00136DF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27,7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1C0EC5E" w14:textId="3238E7E9" w:rsidR="00696BEB" w:rsidRPr="00EE12DE" w:rsidRDefault="00136DF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138BCC6" w14:textId="0D96E635" w:rsidR="00696BEB" w:rsidRPr="00EE12DE" w:rsidRDefault="00136DF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8AEBDB0" w14:textId="38607F75" w:rsidR="00696BEB" w:rsidRPr="00EE12DE" w:rsidRDefault="00136DF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2AFE6E5" w14:textId="62D2E4DC" w:rsidR="00696BEB" w:rsidRPr="00EE12DE" w:rsidRDefault="00136DF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139D6DA" w14:textId="4C63FF6A" w:rsidR="00696BEB" w:rsidRPr="00EE12DE" w:rsidRDefault="00136DF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2F4462F" w14:textId="76DB8CDF" w:rsidR="00696BEB" w:rsidRPr="00EE12DE" w:rsidRDefault="00136DF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36DF2" w:rsidRPr="00EE12DE" w14:paraId="4FEEAC65" w14:textId="77777777" w:rsidTr="009F580C">
        <w:trPr>
          <w:jc w:val="center"/>
        </w:trPr>
        <w:tc>
          <w:tcPr>
            <w:tcW w:w="0" w:type="auto"/>
            <w:vAlign w:val="center"/>
          </w:tcPr>
          <w:p w14:paraId="60C8D6F4" w14:textId="3AB8A720" w:rsidR="00696BEB" w:rsidRPr="00EE12DE" w:rsidRDefault="00696BEB" w:rsidP="00062922">
            <w:pPr>
              <w:pStyle w:val="ListParagraph"/>
              <w:numPr>
                <w:ilvl w:val="0"/>
                <w:numId w:val="31"/>
              </w:numPr>
              <w:spacing w:before="120" w:after="120" w:line="24" w:lineRule="atLeast"/>
              <w:ind w:left="172" w:hanging="17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Tiêu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</w:p>
        </w:tc>
        <w:tc>
          <w:tcPr>
            <w:tcW w:w="0" w:type="auto"/>
            <w:vAlign w:val="center"/>
          </w:tcPr>
          <w:p w14:paraId="13EB3200" w14:textId="4E99E499" w:rsidR="00696BEB" w:rsidRPr="00EE12DE" w:rsidRDefault="0067283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0E9D7EE" w14:textId="77D997ED" w:rsidR="00696BEB" w:rsidRPr="00EE12DE" w:rsidRDefault="00B71EF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6229">
              <w:rPr>
                <w:rFonts w:ascii="Times New Roman" w:hAnsi="Times New Roman" w:cs="Times New Roman"/>
                <w:sz w:val="26"/>
                <w:szCs w:val="26"/>
              </w:rPr>
              <w:t>23,5</w:t>
            </w:r>
          </w:p>
        </w:tc>
        <w:tc>
          <w:tcPr>
            <w:tcW w:w="0" w:type="auto"/>
            <w:vAlign w:val="center"/>
          </w:tcPr>
          <w:p w14:paraId="660DAC8F" w14:textId="22214516" w:rsidR="00696BEB" w:rsidRPr="00EE12DE" w:rsidRDefault="0067283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A1E7C1" w14:textId="30BAE811" w:rsidR="00696BEB" w:rsidRPr="00EE12DE" w:rsidRDefault="00AF622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19,5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</w:tcPr>
          <w:p w14:paraId="1F44AFFB" w14:textId="2B7EA7BA" w:rsidR="00696BEB" w:rsidRPr="00EE12DE" w:rsidRDefault="0067283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91FF3FF" w14:textId="5881ACA0" w:rsidR="00696BEB" w:rsidRPr="00EE12DE" w:rsidRDefault="00AF622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21,6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9E03FE0" w14:textId="425101E4" w:rsidR="00696BEB" w:rsidRPr="00EE12DE" w:rsidRDefault="0067283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AFF3DBB" w14:textId="4F494094" w:rsidR="00696BEB" w:rsidRPr="00EE12DE" w:rsidRDefault="00AF622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30,3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CF0021A" w14:textId="1207875E" w:rsidR="00696BEB" w:rsidRPr="00EE12DE" w:rsidRDefault="00B71EFD" w:rsidP="00660A9A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283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0" w:type="auto"/>
            <w:vAlign w:val="center"/>
          </w:tcPr>
          <w:p w14:paraId="4E8D911C" w14:textId="5476B4AA" w:rsidR="00696BEB" w:rsidRPr="00EE12DE" w:rsidRDefault="00AF622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24,8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804CE24" w14:textId="5F94356A" w:rsidR="00696BEB" w:rsidRPr="00EE12DE" w:rsidRDefault="0067283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B65154A" w14:textId="4D05B45A" w:rsidR="00696BEB" w:rsidRPr="00EE12DE" w:rsidRDefault="00AF622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32,3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36DF2" w:rsidRPr="00EE12DE" w14:paraId="5A1ECBC9" w14:textId="77777777" w:rsidTr="009F580C">
        <w:trPr>
          <w:jc w:val="center"/>
        </w:trPr>
        <w:tc>
          <w:tcPr>
            <w:tcW w:w="0" w:type="auto"/>
            <w:vAlign w:val="center"/>
          </w:tcPr>
          <w:p w14:paraId="5BC04A7E" w14:textId="39F6153C" w:rsidR="00696BEB" w:rsidRPr="00EE12DE" w:rsidRDefault="00696BEB" w:rsidP="00062922">
            <w:pPr>
              <w:pStyle w:val="ListParagraph"/>
              <w:numPr>
                <w:ilvl w:val="0"/>
                <w:numId w:val="31"/>
              </w:numPr>
              <w:spacing w:before="120" w:after="120" w:line="24" w:lineRule="atLeast"/>
              <w:ind w:left="172" w:hanging="17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Đột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0" w:type="auto"/>
            <w:vAlign w:val="center"/>
          </w:tcPr>
          <w:p w14:paraId="7AF69D29" w14:textId="77777777" w:rsidR="00696BEB" w:rsidRPr="00EE12DE" w:rsidRDefault="00696BE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1F8227B" w14:textId="77777777" w:rsidR="00696BEB" w:rsidRPr="00EE12DE" w:rsidRDefault="00696BE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074FBACE" w14:textId="77777777" w:rsidR="00696BEB" w:rsidRPr="00EE12DE" w:rsidRDefault="00696BE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8BE1674" w14:textId="77777777" w:rsidR="00696BEB" w:rsidRPr="00EE12DE" w:rsidRDefault="00696BE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F701AA9" w14:textId="77777777" w:rsidR="00696BEB" w:rsidRPr="00EE12DE" w:rsidRDefault="00696BE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ABB99EB" w14:textId="77777777" w:rsidR="00696BEB" w:rsidRPr="00EE12DE" w:rsidRDefault="00696BE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A0C7BA7" w14:textId="77777777" w:rsidR="00696BEB" w:rsidRPr="00EE12DE" w:rsidRDefault="00696BE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3BF080BF" w14:textId="77777777" w:rsidR="00696BEB" w:rsidRPr="00EE12DE" w:rsidRDefault="00696BE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487F961" w14:textId="77777777" w:rsidR="00696BEB" w:rsidRPr="00EE12DE" w:rsidRDefault="00696BE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3F76B77C" w14:textId="77777777" w:rsidR="00696BEB" w:rsidRPr="00EE12DE" w:rsidRDefault="00696BE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4869E132" w14:textId="77777777" w:rsidR="00696BEB" w:rsidRPr="00EE12DE" w:rsidRDefault="00696BE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0F10A24" w14:textId="77777777" w:rsidR="00696BEB" w:rsidRPr="00EE12DE" w:rsidRDefault="00696BE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DF2" w:rsidRPr="00EE12DE" w14:paraId="528D199F" w14:textId="77777777" w:rsidTr="009F580C">
        <w:trPr>
          <w:jc w:val="center"/>
        </w:trPr>
        <w:tc>
          <w:tcPr>
            <w:tcW w:w="0" w:type="auto"/>
            <w:vAlign w:val="center"/>
          </w:tcPr>
          <w:p w14:paraId="05EE9AEE" w14:textId="139B0542" w:rsidR="00696BEB" w:rsidRPr="00EE12DE" w:rsidRDefault="00696BEB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2. Khen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thưởng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0" w:type="auto"/>
            <w:vAlign w:val="center"/>
          </w:tcPr>
          <w:p w14:paraId="2DBA3F27" w14:textId="6026E27F" w:rsidR="00696BEB" w:rsidRPr="00EE12DE" w:rsidRDefault="00B2104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D1598D4" w14:textId="07A10893" w:rsidR="00696BEB" w:rsidRPr="00EE12DE" w:rsidRDefault="009D25DE" w:rsidP="008941D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6,1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094D8CE" w14:textId="4ECC1035" w:rsidR="00696BEB" w:rsidRPr="00EE12DE" w:rsidRDefault="00B2104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094E1DDF" w14:textId="63FEC202" w:rsidR="00696BEB" w:rsidRPr="00EE12DE" w:rsidRDefault="009D25D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0" w:type="auto"/>
            <w:gridSpan w:val="2"/>
            <w:vAlign w:val="center"/>
          </w:tcPr>
          <w:p w14:paraId="14DCAEFC" w14:textId="7CCEA4A3" w:rsidR="00696BEB" w:rsidRPr="00EE12DE" w:rsidRDefault="00B2104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131AB26" w14:textId="11783BED" w:rsidR="00696BEB" w:rsidRPr="00EE12DE" w:rsidRDefault="009D25DE" w:rsidP="008941D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7,4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97FB416" w14:textId="1E8F0E3B" w:rsidR="00696BEB" w:rsidRPr="00EE12DE" w:rsidRDefault="00B2104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532C7D64" w14:textId="15513931" w:rsidR="00696BEB" w:rsidRPr="00EE12DE" w:rsidRDefault="009D25D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6,7</w:t>
            </w:r>
          </w:p>
        </w:tc>
        <w:tc>
          <w:tcPr>
            <w:tcW w:w="0" w:type="auto"/>
            <w:vAlign w:val="center"/>
          </w:tcPr>
          <w:p w14:paraId="6CD35784" w14:textId="7121C193" w:rsidR="00696BEB" w:rsidRPr="00EE12DE" w:rsidRDefault="00B2104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2D15C44" w14:textId="11EED607" w:rsidR="00696BEB" w:rsidRPr="00EE12DE" w:rsidRDefault="00B71EFD" w:rsidP="008941D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D25DE">
              <w:rPr>
                <w:rFonts w:ascii="Times New Roman" w:hAnsi="Times New Roman" w:cs="Times New Roman"/>
                <w:sz w:val="26"/>
                <w:szCs w:val="26"/>
              </w:rPr>
              <w:t>6,9</w:t>
            </w:r>
          </w:p>
        </w:tc>
        <w:tc>
          <w:tcPr>
            <w:tcW w:w="0" w:type="auto"/>
            <w:vAlign w:val="center"/>
          </w:tcPr>
          <w:p w14:paraId="34CD532D" w14:textId="67CB414B" w:rsidR="00696BEB" w:rsidRPr="00EE12DE" w:rsidRDefault="00B71EF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2104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vAlign w:val="center"/>
          </w:tcPr>
          <w:p w14:paraId="43FCC136" w14:textId="4FE95ACB" w:rsidR="00696BEB" w:rsidRPr="00EE12DE" w:rsidRDefault="009D25DE" w:rsidP="008941D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9,9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36DF2" w:rsidRPr="00EE12DE" w14:paraId="2691E130" w14:textId="77777777" w:rsidTr="009F580C">
        <w:trPr>
          <w:jc w:val="center"/>
        </w:trPr>
        <w:tc>
          <w:tcPr>
            <w:tcW w:w="0" w:type="auto"/>
            <w:vAlign w:val="center"/>
          </w:tcPr>
          <w:p w14:paraId="2F556F2F" w14:textId="5ED87375" w:rsidR="00696BEB" w:rsidRPr="00EE12DE" w:rsidRDefault="00696BEB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9F580C"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HS HTCT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0" w:type="auto"/>
            <w:vAlign w:val="center"/>
          </w:tcPr>
          <w:p w14:paraId="7B97216E" w14:textId="377CCAD9" w:rsidR="00696BEB" w:rsidRPr="00EE12DE" w:rsidRDefault="0067283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625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FEA847A" w14:textId="736FD45C" w:rsidR="00696BEB" w:rsidRPr="00EE12DE" w:rsidRDefault="0067283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97,2</w:t>
            </w:r>
            <w:r w:rsidR="008941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2E91E8E" w14:textId="33AE96FD" w:rsidR="00696BEB" w:rsidRPr="00EE12DE" w:rsidRDefault="0067283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445E629" w14:textId="64D79D07" w:rsidR="00696BEB" w:rsidRPr="00EE12DE" w:rsidRDefault="0067283E" w:rsidP="008941D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</w:tcPr>
          <w:p w14:paraId="589B6BB0" w14:textId="7B091294" w:rsidR="00696BEB" w:rsidRPr="00EE12DE" w:rsidRDefault="0067283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D7F3300" w14:textId="4DF6A821" w:rsidR="00696BEB" w:rsidRPr="00EE12DE" w:rsidRDefault="0067283E" w:rsidP="008941D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99,3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3D46EB3" w14:textId="12757612" w:rsidR="00696BEB" w:rsidRPr="00EE12DE" w:rsidRDefault="00B71EF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283E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0" w:type="auto"/>
            <w:vAlign w:val="center"/>
          </w:tcPr>
          <w:p w14:paraId="37A7B1DA" w14:textId="64E965A5" w:rsidR="00696BEB" w:rsidRPr="00EE12DE" w:rsidRDefault="0067283E" w:rsidP="008941D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75ED688" w14:textId="10FB2EE2" w:rsidR="00696BEB" w:rsidRPr="00EE12DE" w:rsidRDefault="0067283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C58ED2E" w14:textId="6B3F65C5" w:rsidR="00696BEB" w:rsidRPr="00EE12DE" w:rsidRDefault="0067283E" w:rsidP="008941D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A8FEC62" w14:textId="04A783C6" w:rsidR="00696BEB" w:rsidRPr="00EE12DE" w:rsidRDefault="0067283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E6C29F1" w14:textId="7DED31BC" w:rsidR="00696BEB" w:rsidRPr="00EE12DE" w:rsidRDefault="0067283E" w:rsidP="008941D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B71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23B16" w:rsidRPr="00EE12DE" w14:paraId="7816EC2B" w14:textId="77777777" w:rsidTr="00221E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98" w:type="dxa"/>
            <w:gridSpan w:val="6"/>
          </w:tcPr>
          <w:p w14:paraId="7BD6186E" w14:textId="77777777" w:rsidR="00023B16" w:rsidRPr="00EE12DE" w:rsidRDefault="00023B1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90" w:type="dxa"/>
            <w:gridSpan w:val="8"/>
          </w:tcPr>
          <w:p w14:paraId="72B08D77" w14:textId="13CD809D" w:rsidR="00023B16" w:rsidRPr="00EE12DE" w:rsidRDefault="006165BF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Quảng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Tín</w:t>
            </w:r>
            <w:proofErr w:type="spellEnd"/>
            <w:r w:rsidR="007D4BB2" w:rsidRPr="00EE12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="007D4BB2" w:rsidRPr="00EE12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="007D4BB2" w:rsidRPr="00EE12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221EC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7D4BB2" w:rsidRPr="00EE12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7D4BB2" w:rsidRPr="00EE12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="007D4BB2" w:rsidRPr="00EE12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B71EF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221EC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proofErr w:type="gramEnd"/>
            <w:r w:rsidR="00B71EF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  <w:proofErr w:type="spellStart"/>
            <w:r w:rsidR="00B71EF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="00B71EF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2025</w:t>
            </w:r>
          </w:p>
          <w:p w14:paraId="35C63BCA" w14:textId="34ECFA4B" w:rsidR="00023B16" w:rsidRPr="00EE12DE" w:rsidRDefault="00023B1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Thủ</w:t>
            </w:r>
            <w:proofErr w:type="spellEnd"/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trưởng</w:t>
            </w:r>
            <w:proofErr w:type="spellEnd"/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vị</w:t>
            </w:r>
            <w:proofErr w:type="spellEnd"/>
          </w:p>
          <w:p w14:paraId="10F091D2" w14:textId="0C5A4F3B" w:rsidR="00023B16" w:rsidRPr="00221EC7" w:rsidRDefault="00221EC7" w:rsidP="00221EC7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1131623C" wp14:editId="3F7C0C2D">
                  <wp:extent cx="1452880" cy="899242"/>
                  <wp:effectExtent l="0" t="0" r="0" b="0"/>
                  <wp:docPr id="10397012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043639" name="Picture 53804363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374" cy="91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B16" w:rsidRPr="00EE12DE" w14:paraId="1D469486" w14:textId="77777777" w:rsidTr="00221E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98" w:type="dxa"/>
            <w:gridSpan w:val="6"/>
          </w:tcPr>
          <w:p w14:paraId="778D73D2" w14:textId="77777777" w:rsidR="00023B16" w:rsidRPr="00EE12DE" w:rsidRDefault="00023B1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90" w:type="dxa"/>
            <w:gridSpan w:val="8"/>
            <w:vAlign w:val="center"/>
          </w:tcPr>
          <w:p w14:paraId="055C5246" w14:textId="1885D8FC" w:rsidR="0049707C" w:rsidRDefault="00221E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PHẠM THỊ THOAN</w:t>
            </w:r>
          </w:p>
          <w:p w14:paraId="6F71EB92" w14:textId="77777777" w:rsidR="00221EC7" w:rsidRDefault="00221E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4129C88" w14:textId="77777777" w:rsidR="00221EC7" w:rsidRDefault="00221E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529C4AA" w14:textId="77777777" w:rsidR="00221EC7" w:rsidRDefault="00221E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756D077" w14:textId="77777777" w:rsidR="00221EC7" w:rsidRDefault="00221E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9031F9A" w14:textId="77777777" w:rsidR="00221EC7" w:rsidRDefault="00221E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7F9EE8C" w14:textId="77777777" w:rsidR="00221EC7" w:rsidRDefault="00221E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3E19D77" w14:textId="77777777" w:rsidR="00221EC7" w:rsidRDefault="00221E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CE16569" w14:textId="77777777" w:rsidR="00221EC7" w:rsidRDefault="00221E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105912F" w14:textId="77777777" w:rsidR="00221EC7" w:rsidRDefault="00221E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117685D" w14:textId="77777777" w:rsidR="00221EC7" w:rsidRDefault="00221E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AC722CF" w14:textId="77777777" w:rsidR="00221EC7" w:rsidRDefault="00221E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9B95645" w14:textId="77777777" w:rsidR="00221EC7" w:rsidRDefault="00221E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5F21E1D" w14:textId="77777777" w:rsidR="00221EC7" w:rsidRDefault="00221E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DDD2BD5" w14:textId="77777777" w:rsidR="00221EC7" w:rsidRDefault="00221E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928D8A5" w14:textId="77777777" w:rsidR="00221EC7" w:rsidRDefault="00221E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DED3527" w14:textId="77777777" w:rsidR="00221EC7" w:rsidRDefault="00221E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2F69624" w14:textId="77777777" w:rsidR="00221EC7" w:rsidRDefault="00221E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26F2762" w14:textId="7C968AB6" w:rsidR="00221EC7" w:rsidRPr="00EE12DE" w:rsidRDefault="00221E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A4189" w:rsidRPr="00344A8E" w14:paraId="40F60545" w14:textId="77777777" w:rsidTr="00221E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88" w:type="dxa"/>
            <w:gridSpan w:val="14"/>
            <w:vAlign w:val="center"/>
          </w:tcPr>
          <w:tbl>
            <w:tblPr>
              <w:tblStyle w:val="TableGrid"/>
              <w:tblW w:w="98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0"/>
              <w:gridCol w:w="209"/>
              <w:gridCol w:w="5551"/>
              <w:gridCol w:w="122"/>
            </w:tblGrid>
            <w:tr w:rsidR="007D4BB2" w:rsidRPr="00344A8E" w14:paraId="340DD340" w14:textId="77777777" w:rsidTr="00221EC7">
              <w:trPr>
                <w:trHeight w:val="851"/>
              </w:trPr>
              <w:tc>
                <w:tcPr>
                  <w:tcW w:w="4169" w:type="dxa"/>
                  <w:gridSpan w:val="2"/>
                  <w:vAlign w:val="center"/>
                </w:tcPr>
                <w:p w14:paraId="58449D40" w14:textId="4C789A75" w:rsidR="007D4BB2" w:rsidRPr="00221EC7" w:rsidRDefault="007D4BB2" w:rsidP="00221EC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44A8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vi"/>
                    </w:rPr>
                    <w:lastRenderedPageBreak/>
                    <w:t xml:space="preserve">UBND </w:t>
                  </w:r>
                  <w:r w:rsidR="00221EC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XÃ QUẢNG TÍN</w:t>
                  </w:r>
                </w:p>
                <w:p w14:paraId="5B519331" w14:textId="77A59DF9" w:rsidR="007D4BB2" w:rsidRPr="00344A8E" w:rsidRDefault="00221EC7" w:rsidP="00082B5D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44A8E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7FB66B29" wp14:editId="166D4D4A">
                            <wp:simplePos x="0" y="0"/>
                            <wp:positionH relativeFrom="column">
                              <wp:posOffset>463550</wp:posOffset>
                            </wp:positionH>
                            <wp:positionV relativeFrom="paragraph">
                              <wp:posOffset>212090</wp:posOffset>
                            </wp:positionV>
                            <wp:extent cx="1473200" cy="0"/>
                            <wp:effectExtent l="0" t="0" r="12700" b="19050"/>
                            <wp:wrapNone/>
                            <wp:docPr id="10" name="Straight Connector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4732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6785CE2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5pt,16.7pt" to="152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7D4BB2" w:rsidRPr="00344A8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vi"/>
                    </w:rPr>
                    <w:t xml:space="preserve">TRƯỜNG TH </w:t>
                  </w:r>
                  <w:r w:rsidR="00344A8E" w:rsidRPr="00344A8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LÊ HỒNG PHONG</w:t>
                  </w:r>
                </w:p>
              </w:tc>
              <w:tc>
                <w:tcPr>
                  <w:tcW w:w="5673" w:type="dxa"/>
                  <w:gridSpan w:val="2"/>
                  <w:vAlign w:val="center"/>
                </w:tcPr>
                <w:p w14:paraId="6388962A" w14:textId="77777777" w:rsidR="007D4BB2" w:rsidRPr="00344A8E" w:rsidRDefault="007D4BB2" w:rsidP="00221EC7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vi"/>
                    </w:rPr>
                  </w:pPr>
                  <w:r w:rsidRPr="00344A8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vi"/>
                    </w:rPr>
                    <w:t>CỘNG HÒA XÃ HỘI CHỦ NGHĨA VIỆT NAM</w:t>
                  </w:r>
                </w:p>
                <w:p w14:paraId="09F5C185" w14:textId="77777777" w:rsidR="007D4BB2" w:rsidRPr="00344A8E" w:rsidRDefault="007D4BB2" w:rsidP="005E21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u w:val="single"/>
                      <w:lang w:val="vi"/>
                    </w:rPr>
                  </w:pPr>
                  <w:r w:rsidRPr="00344A8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u w:val="single"/>
                      <w:lang w:val="vi"/>
                    </w:rPr>
                    <w:t>Độc lập – Tự do – Hạnh phúc</w:t>
                  </w:r>
                </w:p>
              </w:tc>
            </w:tr>
            <w:tr w:rsidR="007D4BB2" w:rsidRPr="00344A8E" w14:paraId="613314EB" w14:textId="77777777" w:rsidTr="00221EC7">
              <w:trPr>
                <w:gridAfter w:val="1"/>
                <w:wAfter w:w="122" w:type="dxa"/>
                <w:trHeight w:val="604"/>
              </w:trPr>
              <w:tc>
                <w:tcPr>
                  <w:tcW w:w="3960" w:type="dxa"/>
                  <w:vAlign w:val="center"/>
                </w:tcPr>
                <w:p w14:paraId="116E001D" w14:textId="08928283" w:rsidR="007D4BB2" w:rsidRPr="00344A8E" w:rsidRDefault="007D4BB2" w:rsidP="000266FD">
                  <w:pPr>
                    <w:spacing w:before="120" w:after="120" w:line="24" w:lineRule="atLeas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44A8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</w:t>
                  </w:r>
                  <w:r w:rsidRPr="00344A8E">
                    <w:rPr>
                      <w:rFonts w:ascii="Times New Roman" w:hAnsi="Times New Roman" w:cs="Times New Roman"/>
                      <w:sz w:val="26"/>
                      <w:szCs w:val="26"/>
                      <w:lang w:val="vi"/>
                    </w:rPr>
                    <w:t xml:space="preserve">Số: </w:t>
                  </w:r>
                  <w:r w:rsidR="00221E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02</w:t>
                  </w:r>
                  <w:r w:rsidRPr="00344A8E">
                    <w:rPr>
                      <w:rFonts w:ascii="Times New Roman" w:hAnsi="Times New Roman" w:cs="Times New Roman"/>
                      <w:sz w:val="26"/>
                      <w:szCs w:val="26"/>
                      <w:lang w:val="vi"/>
                    </w:rPr>
                    <w:t>/</w:t>
                  </w:r>
                  <w:r w:rsidRPr="00344A8E">
                    <w:rPr>
                      <w:rFonts w:ascii="Times New Roman" w:hAnsi="Times New Roman" w:cs="Times New Roman"/>
                      <w:sz w:val="26"/>
                      <w:szCs w:val="26"/>
                    </w:rPr>
                    <w:t>TB</w:t>
                  </w:r>
                  <w:r w:rsidRPr="00344A8E">
                    <w:rPr>
                      <w:rFonts w:ascii="Times New Roman" w:hAnsi="Times New Roman" w:cs="Times New Roman"/>
                      <w:sz w:val="26"/>
                      <w:szCs w:val="26"/>
                      <w:lang w:val="vi"/>
                    </w:rPr>
                    <w:t>-TH</w:t>
                  </w:r>
                  <w:r w:rsidR="000266FD">
                    <w:rPr>
                      <w:rFonts w:ascii="Times New Roman" w:hAnsi="Times New Roman" w:cs="Times New Roman"/>
                      <w:sz w:val="26"/>
                      <w:szCs w:val="26"/>
                    </w:rPr>
                    <w:t>LHP</w:t>
                  </w:r>
                </w:p>
              </w:tc>
              <w:tc>
                <w:tcPr>
                  <w:tcW w:w="5760" w:type="dxa"/>
                  <w:gridSpan w:val="2"/>
                  <w:vAlign w:val="center"/>
                </w:tcPr>
                <w:p w14:paraId="44072569" w14:textId="4C647821" w:rsidR="007D4BB2" w:rsidRPr="00221EC7" w:rsidRDefault="007D4BB2" w:rsidP="000266FD">
                  <w:pPr>
                    <w:spacing w:before="120" w:after="120" w:line="24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44A8E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 xml:space="preserve">       </w:t>
                  </w:r>
                  <w:r w:rsidR="00082B5D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 xml:space="preserve">Quảng </w:t>
                  </w:r>
                  <w:proofErr w:type="spellStart"/>
                  <w:r w:rsidR="00082B5D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Tín</w:t>
                  </w:r>
                  <w:proofErr w:type="spellEnd"/>
                  <w:r w:rsidRPr="00344A8E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val="vi"/>
                    </w:rPr>
                    <w:t xml:space="preserve">, </w:t>
                  </w:r>
                  <w:proofErr w:type="gramStart"/>
                  <w:r w:rsidRPr="00344A8E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val="vi"/>
                    </w:rPr>
                    <w:t xml:space="preserve">ngày </w:t>
                  </w:r>
                  <w:r w:rsidR="00082B5D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 xml:space="preserve"> </w:t>
                  </w:r>
                  <w:r w:rsidR="00221EC7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4</w:t>
                  </w:r>
                  <w:proofErr w:type="gramEnd"/>
                  <w:r w:rsidR="00082B5D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 xml:space="preserve"> </w:t>
                  </w:r>
                  <w:r w:rsidRPr="00344A8E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val="vi"/>
                    </w:rPr>
                    <w:t xml:space="preserve"> tháng </w:t>
                  </w:r>
                  <w:r w:rsidR="00221EC7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9</w:t>
                  </w:r>
                  <w:r w:rsidRPr="00344A8E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val="vi"/>
                    </w:rPr>
                    <w:t xml:space="preserve"> năm 202</w:t>
                  </w:r>
                  <w:r w:rsidR="00221EC7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5</w:t>
                  </w:r>
                </w:p>
              </w:tc>
            </w:tr>
          </w:tbl>
          <w:p w14:paraId="24E359BA" w14:textId="77777777" w:rsidR="000A4189" w:rsidRPr="00344A8E" w:rsidRDefault="000A4189" w:rsidP="007D4BB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934F398" w14:textId="77777777" w:rsidR="000A4189" w:rsidRPr="00344A8E" w:rsidRDefault="000A4189" w:rsidP="00062922">
      <w:pPr>
        <w:spacing w:before="120" w:after="120" w:line="24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vi"/>
        </w:rPr>
      </w:pPr>
      <w:r w:rsidRPr="00344A8E">
        <w:rPr>
          <w:rFonts w:ascii="Times New Roman" w:hAnsi="Times New Roman" w:cs="Times New Roman"/>
          <w:b/>
          <w:bCs/>
          <w:sz w:val="26"/>
          <w:szCs w:val="26"/>
          <w:lang w:val="vi"/>
        </w:rPr>
        <w:t>THÔNG BÁO</w:t>
      </w:r>
    </w:p>
    <w:p w14:paraId="3F71EBA8" w14:textId="72D30703" w:rsidR="000A4189" w:rsidRPr="00344A8E" w:rsidRDefault="0072684E" w:rsidP="00221EC7">
      <w:pPr>
        <w:spacing w:before="120" w:after="240" w:line="24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44A8E">
        <w:rPr>
          <w:rFonts w:ascii="Times New Roman" w:hAnsi="Times New Roman" w:cs="Times New Roman"/>
          <w:b/>
          <w:bCs/>
          <w:sz w:val="26"/>
          <w:szCs w:val="26"/>
          <w:lang w:val="vi"/>
        </w:rPr>
        <w:t>Cam kết chất lượng giáo dục của trường tiểu học, năm họ</w:t>
      </w:r>
      <w:r w:rsidR="007D4BB2" w:rsidRPr="00344A8E">
        <w:rPr>
          <w:rFonts w:ascii="Times New Roman" w:hAnsi="Times New Roman" w:cs="Times New Roman"/>
          <w:b/>
          <w:bCs/>
          <w:sz w:val="26"/>
          <w:szCs w:val="26"/>
          <w:lang w:val="vi"/>
        </w:rPr>
        <w:t>c 202</w:t>
      </w:r>
      <w:r w:rsidR="00221EC7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7D4BB2" w:rsidRPr="00344A8E">
        <w:rPr>
          <w:rFonts w:ascii="Times New Roman" w:hAnsi="Times New Roman" w:cs="Times New Roman"/>
          <w:b/>
          <w:bCs/>
          <w:sz w:val="26"/>
          <w:szCs w:val="26"/>
          <w:lang w:val="vi"/>
        </w:rPr>
        <w:t xml:space="preserve"> – 202</w:t>
      </w:r>
      <w:r w:rsidR="00221EC7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2309"/>
        <w:gridCol w:w="1725"/>
        <w:gridCol w:w="1725"/>
        <w:gridCol w:w="705"/>
        <w:gridCol w:w="705"/>
        <w:gridCol w:w="705"/>
        <w:gridCol w:w="705"/>
      </w:tblGrid>
      <w:tr w:rsidR="000266FD" w:rsidRPr="00344A8E" w14:paraId="0C5F4549" w14:textId="77777777" w:rsidTr="00E123AC">
        <w:tc>
          <w:tcPr>
            <w:tcW w:w="0" w:type="auto"/>
            <w:vMerge w:val="restart"/>
            <w:vAlign w:val="center"/>
          </w:tcPr>
          <w:p w14:paraId="7C0455FA" w14:textId="5624618E" w:rsidR="00D17B2E" w:rsidRPr="00344A8E" w:rsidRDefault="00D17B2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0" w:type="auto"/>
            <w:vMerge w:val="restart"/>
            <w:vAlign w:val="center"/>
          </w:tcPr>
          <w:p w14:paraId="4D6358C5" w14:textId="2DF7785E" w:rsidR="00D17B2E" w:rsidRPr="00344A8E" w:rsidRDefault="00D17B2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0" w:type="auto"/>
            <w:gridSpan w:val="6"/>
            <w:vAlign w:val="center"/>
          </w:tcPr>
          <w:p w14:paraId="2BAC4EFF" w14:textId="5ED51779" w:rsidR="00D17B2E" w:rsidRPr="00344A8E" w:rsidRDefault="00D17B2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Chia </w:t>
            </w:r>
            <w:proofErr w:type="spellStart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</w:t>
            </w:r>
            <w:proofErr w:type="spellEnd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</w:p>
        </w:tc>
      </w:tr>
      <w:tr w:rsidR="000266FD" w:rsidRPr="00344A8E" w14:paraId="78CA5614" w14:textId="77777777" w:rsidTr="00E123AC">
        <w:tc>
          <w:tcPr>
            <w:tcW w:w="0" w:type="auto"/>
            <w:vMerge/>
            <w:vAlign w:val="center"/>
          </w:tcPr>
          <w:p w14:paraId="3DF1C149" w14:textId="77777777" w:rsidR="00D17B2E" w:rsidRPr="00344A8E" w:rsidRDefault="00D17B2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7E90D718" w14:textId="77777777" w:rsidR="00D17B2E" w:rsidRPr="00344A8E" w:rsidRDefault="00D17B2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598C229" w14:textId="5F1089FD" w:rsidR="00D17B2E" w:rsidRPr="00344A8E" w:rsidRDefault="00D17B2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205D5DE9" w14:textId="188A8B13" w:rsidR="00D17B2E" w:rsidRPr="00344A8E" w:rsidRDefault="00D17B2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38E88445" w14:textId="16061B6A" w:rsidR="00D17B2E" w:rsidRPr="00344A8E" w:rsidRDefault="00D17B2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</w:t>
            </w:r>
          </w:p>
        </w:tc>
        <w:tc>
          <w:tcPr>
            <w:tcW w:w="0" w:type="auto"/>
            <w:vAlign w:val="center"/>
          </w:tcPr>
          <w:p w14:paraId="4B270FA0" w14:textId="03567E3D" w:rsidR="00D17B2E" w:rsidRPr="00344A8E" w:rsidRDefault="00D17B2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</w:t>
            </w:r>
          </w:p>
        </w:tc>
        <w:tc>
          <w:tcPr>
            <w:tcW w:w="0" w:type="auto"/>
            <w:vAlign w:val="center"/>
          </w:tcPr>
          <w:p w14:paraId="348F4EAF" w14:textId="28359DA3" w:rsidR="00D17B2E" w:rsidRPr="00344A8E" w:rsidRDefault="00D17B2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5</w:t>
            </w:r>
          </w:p>
        </w:tc>
      </w:tr>
      <w:tr w:rsidR="000266FD" w:rsidRPr="00344A8E" w14:paraId="1C85C81F" w14:textId="77777777" w:rsidTr="00EB41D2">
        <w:tc>
          <w:tcPr>
            <w:tcW w:w="0" w:type="auto"/>
            <w:vAlign w:val="center"/>
          </w:tcPr>
          <w:p w14:paraId="05553A8D" w14:textId="5529F4B3" w:rsidR="00E123AC" w:rsidRPr="00344A8E" w:rsidRDefault="00E123AC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0" w:type="auto"/>
            <w:vAlign w:val="center"/>
          </w:tcPr>
          <w:p w14:paraId="31B3DB4F" w14:textId="352512EF" w:rsidR="00E123AC" w:rsidRPr="00344A8E" w:rsidRDefault="00E123AC" w:rsidP="00062922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4A8E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Điều</w:t>
            </w: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4A8E">
              <w:rPr>
                <w:rFonts w:ascii="Times New Roman" w:hAnsi="Times New Roman" w:cs="Times New Roman"/>
                <w:sz w:val="26"/>
                <w:szCs w:val="26"/>
                <w:lang w:val="vi"/>
              </w:rPr>
              <w:t>kiện</w:t>
            </w: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4A8E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tuyển sinh</w:t>
            </w:r>
          </w:p>
        </w:tc>
        <w:tc>
          <w:tcPr>
            <w:tcW w:w="0" w:type="auto"/>
            <w:gridSpan w:val="2"/>
            <w:vAlign w:val="center"/>
          </w:tcPr>
          <w:p w14:paraId="1C0CF9B4" w14:textId="07A89498" w:rsidR="00E123AC" w:rsidRPr="00344A8E" w:rsidRDefault="00E123AC" w:rsidP="00062922">
            <w:pPr>
              <w:pStyle w:val="ListParagraph"/>
              <w:numPr>
                <w:ilvl w:val="0"/>
                <w:numId w:val="31"/>
              </w:numPr>
              <w:spacing w:before="120" w:after="120" w:line="24" w:lineRule="atLeast"/>
              <w:ind w:left="124" w:hanging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tuyể</w:t>
            </w:r>
            <w:r w:rsidR="007D4BB2" w:rsidRPr="00344A8E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="007D4BB2"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D4BB2" w:rsidRPr="00344A8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7D4BB2" w:rsidRPr="00344A8E">
              <w:rPr>
                <w:rFonts w:ascii="Times New Roman" w:hAnsi="Times New Roman" w:cs="Times New Roman"/>
                <w:sz w:val="26"/>
                <w:szCs w:val="26"/>
              </w:rPr>
              <w:t>: 17</w:t>
            </w:r>
            <w:r w:rsidR="000266F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0266F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</w:p>
          <w:p w14:paraId="63670058" w14:textId="53A038DF" w:rsidR="00E123AC" w:rsidRPr="00344A8E" w:rsidRDefault="00E123AC" w:rsidP="00062922">
            <w:pPr>
              <w:pStyle w:val="ListParagraph"/>
              <w:numPr>
                <w:ilvl w:val="0"/>
                <w:numId w:val="31"/>
              </w:numPr>
              <w:spacing w:before="120" w:after="120" w:line="24" w:lineRule="atLeast"/>
              <w:ind w:left="124" w:hanging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tuyể</w:t>
            </w:r>
            <w:r w:rsidR="005E214C" w:rsidRPr="00344A8E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="005E214C"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214C" w:rsidRPr="00344A8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5E214C" w:rsidRPr="00344A8E">
              <w:rPr>
                <w:rFonts w:ascii="Times New Roman" w:hAnsi="Times New Roman" w:cs="Times New Roman"/>
                <w:sz w:val="26"/>
                <w:szCs w:val="26"/>
              </w:rPr>
              <w:t>: 17</w:t>
            </w:r>
            <w:r w:rsidR="000266F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66F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5BF1465B" w14:textId="18D116EF" w:rsidR="00E123AC" w:rsidRPr="00344A8E" w:rsidRDefault="00E123AC" w:rsidP="003643D5">
            <w:pPr>
              <w:pStyle w:val="ListParagraph"/>
              <w:numPr>
                <w:ilvl w:val="0"/>
                <w:numId w:val="31"/>
              </w:numPr>
              <w:spacing w:before="120" w:after="120" w:line="24" w:lineRule="atLeast"/>
              <w:ind w:left="124" w:hanging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Ưu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tiên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khẩu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tạ</w:t>
            </w:r>
            <w:r w:rsidR="007D4BB2" w:rsidRPr="00344A8E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="007D4BB2"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266FD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="000266FD">
              <w:rPr>
                <w:rFonts w:ascii="Times New Roman" w:hAnsi="Times New Roman" w:cs="Times New Roman"/>
                <w:sz w:val="26"/>
                <w:szCs w:val="26"/>
              </w:rPr>
              <w:t xml:space="preserve"> 1, </w:t>
            </w:r>
            <w:proofErr w:type="spellStart"/>
            <w:r w:rsidR="000266FD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="000266FD">
              <w:rPr>
                <w:rFonts w:ascii="Times New Roman" w:hAnsi="Times New Roman" w:cs="Times New Roman"/>
                <w:sz w:val="26"/>
                <w:szCs w:val="26"/>
              </w:rPr>
              <w:t xml:space="preserve"> 2, </w:t>
            </w:r>
            <w:proofErr w:type="spellStart"/>
            <w:r w:rsidR="000266FD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="000266FD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  <w:r w:rsidR="003643D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643D5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="003643D5">
              <w:rPr>
                <w:rFonts w:ascii="Times New Roman" w:hAnsi="Times New Roman" w:cs="Times New Roman"/>
                <w:sz w:val="26"/>
                <w:szCs w:val="26"/>
              </w:rPr>
              <w:t xml:space="preserve"> 3(</w:t>
            </w:r>
            <w:proofErr w:type="spellStart"/>
            <w:r w:rsidR="000266FD">
              <w:rPr>
                <w:rFonts w:ascii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="000266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266FD">
              <w:rPr>
                <w:rFonts w:ascii="Times New Roman" w:hAnsi="Times New Roman" w:cs="Times New Roman"/>
                <w:sz w:val="26"/>
                <w:szCs w:val="26"/>
              </w:rPr>
              <w:t>dốc</w:t>
            </w:r>
            <w:proofErr w:type="spellEnd"/>
            <w:r w:rsidR="000266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266FD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="000266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266FD">
              <w:rPr>
                <w:rFonts w:ascii="Times New Roman" w:hAnsi="Times New Roman" w:cs="Times New Roman"/>
                <w:sz w:val="26"/>
                <w:szCs w:val="26"/>
              </w:rPr>
              <w:t>Bồ</w:t>
            </w:r>
            <w:proofErr w:type="spellEnd"/>
            <w:r w:rsidR="000266FD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r w:rsidR="003643D5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0266FD">
              <w:rPr>
                <w:rFonts w:ascii="Times New Roman" w:hAnsi="Times New Roman" w:cs="Times New Roman"/>
                <w:sz w:val="26"/>
                <w:szCs w:val="26"/>
              </w:rPr>
              <w:t xml:space="preserve">on </w:t>
            </w:r>
            <w:proofErr w:type="spellStart"/>
            <w:r w:rsidR="000266FD">
              <w:rPr>
                <w:rFonts w:ascii="Times New Roman" w:hAnsi="Times New Roman" w:cs="Times New Roman"/>
                <w:sz w:val="26"/>
                <w:szCs w:val="26"/>
              </w:rPr>
              <w:t>OLbu</w:t>
            </w:r>
            <w:proofErr w:type="spellEnd"/>
            <w:r w:rsidR="000266FD">
              <w:rPr>
                <w:rFonts w:ascii="Times New Roman" w:hAnsi="Times New Roman" w:cs="Times New Roman"/>
                <w:sz w:val="26"/>
                <w:szCs w:val="26"/>
              </w:rPr>
              <w:t xml:space="preserve"> tung, bon </w:t>
            </w:r>
            <w:proofErr w:type="spellStart"/>
            <w:r w:rsidR="000266FD">
              <w:rPr>
                <w:rFonts w:ascii="Times New Roman" w:hAnsi="Times New Roman" w:cs="Times New Roman"/>
                <w:sz w:val="26"/>
                <w:szCs w:val="26"/>
              </w:rPr>
              <w:t>ĐăngkLiêng</w:t>
            </w:r>
            <w:proofErr w:type="spellEnd"/>
            <w:r w:rsidR="000266FD">
              <w:rPr>
                <w:rFonts w:ascii="Times New Roman" w:hAnsi="Times New Roman" w:cs="Times New Roman"/>
                <w:sz w:val="26"/>
                <w:szCs w:val="26"/>
              </w:rPr>
              <w:t xml:space="preserve">, bon </w:t>
            </w:r>
            <w:proofErr w:type="spellStart"/>
            <w:r w:rsidR="000266FD">
              <w:rPr>
                <w:rFonts w:ascii="Times New Roman" w:hAnsi="Times New Roman" w:cs="Times New Roman"/>
                <w:sz w:val="26"/>
                <w:szCs w:val="26"/>
              </w:rPr>
              <w:t>Bù</w:t>
            </w:r>
            <w:proofErr w:type="spellEnd"/>
            <w:r w:rsidR="000266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266FD">
              <w:rPr>
                <w:rFonts w:ascii="Times New Roman" w:hAnsi="Times New Roman" w:cs="Times New Roman"/>
                <w:sz w:val="26"/>
                <w:szCs w:val="26"/>
              </w:rPr>
              <w:t>Đách</w:t>
            </w:r>
            <w:proofErr w:type="spellEnd"/>
            <w:r w:rsidR="000266FD">
              <w:rPr>
                <w:rFonts w:ascii="Times New Roman" w:hAnsi="Times New Roman" w:cs="Times New Roman"/>
                <w:sz w:val="26"/>
                <w:szCs w:val="26"/>
              </w:rPr>
              <w:t>, bon Bu Bia</w:t>
            </w:r>
          </w:p>
        </w:tc>
        <w:tc>
          <w:tcPr>
            <w:tcW w:w="0" w:type="auto"/>
            <w:vAlign w:val="center"/>
          </w:tcPr>
          <w:p w14:paraId="5224F709" w14:textId="1D72FB1C" w:rsidR="00E123AC" w:rsidRPr="00344A8E" w:rsidRDefault="00D25DF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0" w:type="auto"/>
            <w:vAlign w:val="center"/>
          </w:tcPr>
          <w:p w14:paraId="6F25F646" w14:textId="5F181C5D" w:rsidR="00E123AC" w:rsidRPr="00344A8E" w:rsidRDefault="00D25DF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0" w:type="auto"/>
            <w:vAlign w:val="center"/>
          </w:tcPr>
          <w:p w14:paraId="1E65CBC0" w14:textId="3B0508A8" w:rsidR="00E123AC" w:rsidRPr="00344A8E" w:rsidRDefault="00D25DF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0" w:type="auto"/>
            <w:vAlign w:val="center"/>
          </w:tcPr>
          <w:p w14:paraId="42464304" w14:textId="4B29EBF3" w:rsidR="00E123AC" w:rsidRPr="00344A8E" w:rsidRDefault="00D25DF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</w:tr>
      <w:tr w:rsidR="000266FD" w:rsidRPr="00344A8E" w14:paraId="55B1A758" w14:textId="77777777" w:rsidTr="00EB41D2">
        <w:tc>
          <w:tcPr>
            <w:tcW w:w="0" w:type="auto"/>
            <w:vAlign w:val="center"/>
          </w:tcPr>
          <w:p w14:paraId="535B14AB" w14:textId="6CE6A9BE" w:rsidR="00EB41D2" w:rsidRPr="00344A8E" w:rsidRDefault="00EB41D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0" w:type="auto"/>
            <w:vAlign w:val="center"/>
          </w:tcPr>
          <w:p w14:paraId="6834C1EE" w14:textId="56446D5E" w:rsidR="00EB41D2" w:rsidRPr="00344A8E" w:rsidRDefault="00EB41D2" w:rsidP="00062922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0" w:type="auto"/>
            <w:gridSpan w:val="6"/>
            <w:vAlign w:val="center"/>
          </w:tcPr>
          <w:p w14:paraId="481F88DB" w14:textId="77777777" w:rsidR="00EB41D2" w:rsidRPr="00344A8E" w:rsidRDefault="00EB41D2" w:rsidP="00062922">
            <w:pPr>
              <w:pStyle w:val="ListParagraph"/>
              <w:numPr>
                <w:ilvl w:val="0"/>
                <w:numId w:val="31"/>
              </w:numPr>
              <w:spacing w:before="120" w:after="120" w:line="24" w:lineRule="atLeast"/>
              <w:ind w:left="134" w:hanging="1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phổ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tiểu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16/2006/QĐ-BGDĐT ban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21333A9" w14:textId="1706BD14" w:rsidR="00EB41D2" w:rsidRPr="00344A8E" w:rsidRDefault="00EB41D2" w:rsidP="00062922">
            <w:pPr>
              <w:pStyle w:val="ListParagraph"/>
              <w:numPr>
                <w:ilvl w:val="0"/>
                <w:numId w:val="31"/>
              </w:numPr>
              <w:spacing w:before="120" w:after="120" w:line="24" w:lineRule="atLeast"/>
              <w:ind w:left="134" w:hanging="1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phổ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kèm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Thông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32/2018/TT- BGDĐT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26/12/2018 (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="0021213E"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phổ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2018);</w:t>
            </w:r>
          </w:p>
        </w:tc>
      </w:tr>
      <w:tr w:rsidR="000266FD" w:rsidRPr="00344A8E" w14:paraId="549DA922" w14:textId="77777777" w:rsidTr="00EB41D2">
        <w:tc>
          <w:tcPr>
            <w:tcW w:w="0" w:type="auto"/>
            <w:vAlign w:val="center"/>
          </w:tcPr>
          <w:p w14:paraId="1B6DC9B7" w14:textId="752AAB00" w:rsidR="00EB41D2" w:rsidRPr="00344A8E" w:rsidRDefault="00EB41D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0" w:type="auto"/>
            <w:vAlign w:val="center"/>
          </w:tcPr>
          <w:p w14:paraId="5DE036CA" w14:textId="0B563F19" w:rsidR="00EB41D2" w:rsidRPr="00344A8E" w:rsidRDefault="00EB41D2" w:rsidP="00062922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44A8E">
              <w:rPr>
                <w:rFonts w:ascii="Times New Roman" w:hAnsi="Times New Roman" w:cs="Times New Roman"/>
                <w:sz w:val="26"/>
                <w:szCs w:val="26"/>
                <w:lang w:val="vi"/>
              </w:rPr>
              <w:t>Yêu cầu về phối hợp giữa cơ sở giáo dục và gia đình. Yêu cầu về thái độ học tập của học sinh</w:t>
            </w:r>
          </w:p>
        </w:tc>
        <w:tc>
          <w:tcPr>
            <w:tcW w:w="0" w:type="auto"/>
            <w:gridSpan w:val="6"/>
            <w:vAlign w:val="center"/>
          </w:tcPr>
          <w:p w14:paraId="01C84970" w14:textId="77777777" w:rsidR="0021213E" w:rsidRPr="00344A8E" w:rsidRDefault="0021213E" w:rsidP="00062922">
            <w:pPr>
              <w:pStyle w:val="ListParagraph"/>
              <w:numPr>
                <w:ilvl w:val="0"/>
                <w:numId w:val="31"/>
              </w:numPr>
              <w:spacing w:before="120" w:after="120" w:line="24" w:lineRule="atLeast"/>
              <w:ind w:left="197" w:hanging="197"/>
              <w:jc w:val="both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44A8E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Ban Đại diện CMHS được tổ chức và hoạt động theo điều 49; 50 của Điều lệ trường tiểu học.</w:t>
            </w:r>
          </w:p>
          <w:p w14:paraId="71E0B571" w14:textId="7BB5ECC8" w:rsidR="00EB41D2" w:rsidRPr="00344A8E" w:rsidRDefault="0021213E" w:rsidP="00062922">
            <w:pPr>
              <w:pStyle w:val="ListParagraph"/>
              <w:numPr>
                <w:ilvl w:val="0"/>
                <w:numId w:val="31"/>
              </w:numPr>
              <w:spacing w:before="120" w:after="120" w:line="24" w:lineRule="atLeast"/>
              <w:ind w:left="197" w:hanging="197"/>
              <w:jc w:val="both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44A8E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Học sinh thực hiện quyền và nhiệm vụ theo điều 41;42;43;44 Điều lệ trường tiểu học.</w:t>
            </w:r>
          </w:p>
        </w:tc>
      </w:tr>
      <w:tr w:rsidR="000266FD" w:rsidRPr="00344A8E" w14:paraId="3B567845" w14:textId="77777777" w:rsidTr="00EB41D2">
        <w:tc>
          <w:tcPr>
            <w:tcW w:w="0" w:type="auto"/>
            <w:vAlign w:val="center"/>
          </w:tcPr>
          <w:p w14:paraId="3F6E6B92" w14:textId="122D5D66" w:rsidR="00EB41D2" w:rsidRPr="00344A8E" w:rsidRDefault="00EB41D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IV</w:t>
            </w:r>
          </w:p>
        </w:tc>
        <w:tc>
          <w:tcPr>
            <w:tcW w:w="0" w:type="auto"/>
            <w:vAlign w:val="center"/>
          </w:tcPr>
          <w:p w14:paraId="0A21A14D" w14:textId="3F57535E" w:rsidR="00EB41D2" w:rsidRPr="00344A8E" w:rsidRDefault="00EB41D2" w:rsidP="00062922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Các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0" w:type="auto"/>
            <w:gridSpan w:val="6"/>
            <w:vAlign w:val="center"/>
          </w:tcPr>
          <w:p w14:paraId="39E957EF" w14:textId="77777777" w:rsidR="0021213E" w:rsidRPr="00344A8E" w:rsidRDefault="0021213E" w:rsidP="00062922">
            <w:pPr>
              <w:pStyle w:val="ListParagraph"/>
              <w:numPr>
                <w:ilvl w:val="0"/>
                <w:numId w:val="31"/>
              </w:numPr>
              <w:spacing w:before="120" w:after="120" w:line="24" w:lineRule="atLeast"/>
              <w:ind w:left="197" w:hanging="1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miễn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giảm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khăn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2F565FE" w14:textId="41CF64AF" w:rsidR="00EB41D2" w:rsidRPr="00344A8E" w:rsidRDefault="0021213E" w:rsidP="00062922">
            <w:pPr>
              <w:pStyle w:val="ListParagraph"/>
              <w:numPr>
                <w:ilvl w:val="0"/>
                <w:numId w:val="31"/>
              </w:numPr>
              <w:spacing w:before="120" w:after="120" w:line="24" w:lineRule="atLeast"/>
              <w:ind w:left="197" w:hanging="1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cường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mọi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mọi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lúc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mọi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nơi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rèn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266FD" w:rsidRPr="00344A8E" w14:paraId="01BA61C0" w14:textId="77777777" w:rsidTr="00EB41D2">
        <w:tc>
          <w:tcPr>
            <w:tcW w:w="0" w:type="auto"/>
            <w:vAlign w:val="center"/>
          </w:tcPr>
          <w:p w14:paraId="7F50D557" w14:textId="36C43A73" w:rsidR="00EB41D2" w:rsidRPr="00344A8E" w:rsidRDefault="00EB41D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0" w:type="auto"/>
            <w:vAlign w:val="center"/>
          </w:tcPr>
          <w:p w14:paraId="5B15687C" w14:textId="5E7D45E1" w:rsidR="00EB41D2" w:rsidRPr="00344A8E" w:rsidRDefault="00EB41D2" w:rsidP="00062922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khỏe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</w:p>
        </w:tc>
        <w:tc>
          <w:tcPr>
            <w:tcW w:w="0" w:type="auto"/>
            <w:gridSpan w:val="6"/>
            <w:vAlign w:val="center"/>
          </w:tcPr>
          <w:p w14:paraId="168DE910" w14:textId="77777777" w:rsidR="00BC03D6" w:rsidRPr="00344A8E" w:rsidRDefault="00BC03D6" w:rsidP="00062922">
            <w:pPr>
              <w:pStyle w:val="ListParagraph"/>
              <w:numPr>
                <w:ilvl w:val="0"/>
                <w:numId w:val="31"/>
              </w:numPr>
              <w:spacing w:before="120" w:after="120" w:line="24" w:lineRule="atLeast"/>
              <w:ind w:left="197" w:hanging="1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D32C64E" w14:textId="2381C9F9" w:rsidR="00BC03D6" w:rsidRPr="00344A8E" w:rsidRDefault="00BC03D6" w:rsidP="00062922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*HS Hoàn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11028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21EC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7FEE80B7" w14:textId="77777777" w:rsidR="00BC03D6" w:rsidRPr="00344A8E" w:rsidRDefault="00BC03D6" w:rsidP="00062922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*HS Hoàn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bậc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tiểu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: 100%.</w:t>
            </w:r>
          </w:p>
          <w:p w14:paraId="7BCCD946" w14:textId="5B700ABB" w:rsidR="00BC03D6" w:rsidRPr="00344A8E" w:rsidRDefault="00BC03D6" w:rsidP="00062922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*Hiệu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672CB7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7CB848BD" w14:textId="77777777" w:rsidR="00BC03D6" w:rsidRPr="00344A8E" w:rsidRDefault="00BC03D6" w:rsidP="00062922">
            <w:pPr>
              <w:pStyle w:val="ListParagraph"/>
              <w:numPr>
                <w:ilvl w:val="0"/>
                <w:numId w:val="31"/>
              </w:numPr>
              <w:spacing w:before="120" w:after="120" w:line="24" w:lineRule="atLeast"/>
              <w:ind w:left="197" w:hanging="1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Kỹ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44CB73AB" w14:textId="479A1137" w:rsidR="00BC03D6" w:rsidRPr="00344A8E" w:rsidRDefault="00BC03D6" w:rsidP="00062922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*Học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rèn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luyện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duy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thoát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hiểm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="00D51D86"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…</w:t>
            </w:r>
          </w:p>
          <w:p w14:paraId="4C214E72" w14:textId="2FC4D6D3" w:rsidR="00BC03D6" w:rsidRPr="00344A8E" w:rsidRDefault="00BC03D6" w:rsidP="00062922">
            <w:pPr>
              <w:pStyle w:val="ListParagraph"/>
              <w:numPr>
                <w:ilvl w:val="0"/>
                <w:numId w:val="31"/>
              </w:numPr>
              <w:spacing w:before="120" w:after="120" w:line="24" w:lineRule="atLeast"/>
              <w:ind w:left="197" w:hanging="1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Phong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trào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4CB57C3" w14:textId="77777777" w:rsidR="00BC03D6" w:rsidRPr="00344A8E" w:rsidRDefault="00BC03D6" w:rsidP="00062922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* Tham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cực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trào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huyện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CF7FB2D" w14:textId="77777777" w:rsidR="00EB41D2" w:rsidRPr="00344A8E" w:rsidRDefault="00BC03D6" w:rsidP="00062922">
            <w:pPr>
              <w:pStyle w:val="ListParagraph"/>
              <w:numPr>
                <w:ilvl w:val="0"/>
                <w:numId w:val="31"/>
              </w:numPr>
              <w:spacing w:before="120" w:after="120" w:line="24" w:lineRule="atLeast"/>
              <w:ind w:left="197" w:hanging="1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khỏe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72B12EAF" w14:textId="38E483BE" w:rsidR="00D51D86" w:rsidRPr="00344A8E" w:rsidRDefault="00D51D86" w:rsidP="00062922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* Học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luyện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thao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xuyên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258DE2C" w14:textId="3781A057" w:rsidR="00D51D86" w:rsidRPr="00344A8E" w:rsidRDefault="00D51D86" w:rsidP="00062922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100%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đều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khỏe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kì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1lần/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</w:p>
          <w:p w14:paraId="4DEFC08B" w14:textId="6FE7E312" w:rsidR="00D51D86" w:rsidRPr="00344A8E" w:rsidRDefault="00D51D86" w:rsidP="00062922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dư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cân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béo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phì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266FD" w:rsidRPr="00344A8E" w14:paraId="7397DDFD" w14:textId="77777777" w:rsidTr="00EB41D2">
        <w:tc>
          <w:tcPr>
            <w:tcW w:w="0" w:type="auto"/>
            <w:vAlign w:val="center"/>
          </w:tcPr>
          <w:p w14:paraId="6644C0A4" w14:textId="40EBF289" w:rsidR="00EB41D2" w:rsidRPr="00344A8E" w:rsidRDefault="00EB41D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4A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VI</w:t>
            </w:r>
          </w:p>
        </w:tc>
        <w:tc>
          <w:tcPr>
            <w:tcW w:w="0" w:type="auto"/>
            <w:vAlign w:val="center"/>
          </w:tcPr>
          <w:p w14:paraId="769F2EC4" w14:textId="59E6C142" w:rsidR="00EB41D2" w:rsidRPr="00344A8E" w:rsidRDefault="00EB41D2" w:rsidP="00062922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tục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0" w:type="auto"/>
            <w:gridSpan w:val="6"/>
            <w:vAlign w:val="center"/>
          </w:tcPr>
          <w:p w14:paraId="2B2CDFF1" w14:textId="436EE58C" w:rsidR="00EB41D2" w:rsidRPr="00344A8E" w:rsidRDefault="00D51D86" w:rsidP="00062922">
            <w:pPr>
              <w:pStyle w:val="ListParagraph"/>
              <w:numPr>
                <w:ilvl w:val="0"/>
                <w:numId w:val="31"/>
              </w:numPr>
              <w:spacing w:before="120" w:after="120" w:line="24" w:lineRule="atLeast"/>
              <w:ind w:left="197" w:hanging="1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Học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vẫn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rèn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luyện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bậc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tiểu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344A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27954" w:rsidRPr="00344A8E" w14:paraId="03F87A9E" w14:textId="77777777" w:rsidTr="00221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26" w:type="dxa"/>
            <w:gridSpan w:val="3"/>
          </w:tcPr>
          <w:p w14:paraId="3D498291" w14:textId="77777777" w:rsidR="00C27954" w:rsidRPr="00344A8E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62" w:type="dxa"/>
            <w:gridSpan w:val="5"/>
          </w:tcPr>
          <w:p w14:paraId="4822D46F" w14:textId="3E5D4FD8" w:rsidR="00C27954" w:rsidRPr="00344A8E" w:rsidRDefault="00672CB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Quảng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Tín</w:t>
            </w:r>
            <w:proofErr w:type="spellEnd"/>
            <w:r w:rsidR="007D4BB2" w:rsidRPr="00344A8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7D4BB2" w:rsidRPr="00344A8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="007D4BB2" w:rsidRPr="00344A8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221EC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4 </w:t>
            </w:r>
            <w:proofErr w:type="spellStart"/>
            <w:r w:rsidR="007D4BB2" w:rsidRPr="00344A8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="007D4BB2" w:rsidRPr="00344A8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221EC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9 </w:t>
            </w:r>
            <w:proofErr w:type="spellStart"/>
            <w:r w:rsidR="007D4BB2" w:rsidRPr="00344A8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="007D4BB2" w:rsidRPr="00344A8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202</w:t>
            </w:r>
            <w:r w:rsidR="00221EC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</w:p>
          <w:p w14:paraId="7B3C8568" w14:textId="77777777" w:rsidR="00C27954" w:rsidRPr="00344A8E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Thủ</w:t>
            </w:r>
            <w:proofErr w:type="spellEnd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trưởng</w:t>
            </w:r>
            <w:proofErr w:type="spellEnd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44A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vị</w:t>
            </w:r>
            <w:proofErr w:type="spellEnd"/>
          </w:p>
          <w:p w14:paraId="5B8B2432" w14:textId="2BA90791" w:rsidR="00C27954" w:rsidRPr="00221EC7" w:rsidRDefault="00221EC7" w:rsidP="00221EC7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C9EB158" wp14:editId="08EE77F1">
                  <wp:extent cx="1452880" cy="899242"/>
                  <wp:effectExtent l="0" t="0" r="0" b="0"/>
                  <wp:docPr id="163576829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043639" name="Picture 53804363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374" cy="91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954" w:rsidRPr="00344A8E" w14:paraId="125C372A" w14:textId="77777777" w:rsidTr="00221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26" w:type="dxa"/>
            <w:gridSpan w:val="3"/>
          </w:tcPr>
          <w:p w14:paraId="6E84BAD0" w14:textId="77777777" w:rsidR="00C27954" w:rsidRPr="00344A8E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62" w:type="dxa"/>
            <w:gridSpan w:val="5"/>
            <w:vAlign w:val="center"/>
          </w:tcPr>
          <w:p w14:paraId="74FFBF56" w14:textId="5EE24D8B" w:rsidR="00C27954" w:rsidRPr="00344A8E" w:rsidRDefault="00672CB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Phạm Thị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Thoan</w:t>
            </w:r>
            <w:proofErr w:type="spellEnd"/>
          </w:p>
        </w:tc>
      </w:tr>
    </w:tbl>
    <w:p w14:paraId="0DFCFB83" w14:textId="7E702C80" w:rsidR="00C27954" w:rsidRPr="00344A8E" w:rsidRDefault="00C27954" w:rsidP="00062922">
      <w:pPr>
        <w:spacing w:before="120" w:after="120" w:line="24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14:paraId="30682070" w14:textId="77777777" w:rsidR="00C27954" w:rsidRPr="00344A8E" w:rsidRDefault="00C27954" w:rsidP="00062922">
      <w:pPr>
        <w:spacing w:before="120" w:after="120" w:line="24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344A8E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tbl>
      <w:tblPr>
        <w:tblStyle w:val="TableGrid"/>
        <w:tblW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5E214C" w:rsidRPr="006D1EB4" w14:paraId="31773DDA" w14:textId="77777777" w:rsidTr="005E214C">
        <w:tc>
          <w:tcPr>
            <w:tcW w:w="3828" w:type="dxa"/>
            <w:vAlign w:val="center"/>
          </w:tcPr>
          <w:tbl>
            <w:tblPr>
              <w:tblStyle w:val="TableGrid"/>
              <w:tblW w:w="95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  <w:gridCol w:w="425"/>
              <w:gridCol w:w="5142"/>
              <w:gridCol w:w="118"/>
            </w:tblGrid>
            <w:tr w:rsidR="005E214C" w:rsidRPr="006D1EB4" w14:paraId="3234E4C5" w14:textId="77777777" w:rsidTr="00C9290F">
              <w:tc>
                <w:tcPr>
                  <w:tcW w:w="4253" w:type="dxa"/>
                  <w:gridSpan w:val="2"/>
                  <w:vAlign w:val="center"/>
                </w:tcPr>
                <w:p w14:paraId="315F68B5" w14:textId="77777777" w:rsidR="005E214C" w:rsidRPr="006D1EB4" w:rsidRDefault="005E214C" w:rsidP="005E21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D1EB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vi"/>
                    </w:rPr>
                    <w:lastRenderedPageBreak/>
                    <w:t xml:space="preserve">UBND HUYỆN </w:t>
                  </w:r>
                  <w:r w:rsidRPr="006D1EB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ĐĂKR’LẤP</w:t>
                  </w:r>
                </w:p>
                <w:p w14:paraId="3440BC20" w14:textId="5BCE06F0" w:rsidR="005E214C" w:rsidRPr="006D1EB4" w:rsidRDefault="005E214C" w:rsidP="00C9290F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D1EB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vi"/>
                    </w:rPr>
                    <w:t xml:space="preserve">TRƯỜNG TH </w:t>
                  </w:r>
                  <w:r w:rsidR="00C9290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LÊ HỒNG PHONG</w:t>
                  </w:r>
                </w:p>
              </w:tc>
              <w:tc>
                <w:tcPr>
                  <w:tcW w:w="5260" w:type="dxa"/>
                  <w:gridSpan w:val="2"/>
                  <w:vAlign w:val="center"/>
                </w:tcPr>
                <w:p w14:paraId="327DDF55" w14:textId="77777777" w:rsidR="005E214C" w:rsidRPr="00C9290F" w:rsidRDefault="005E214C" w:rsidP="00C9290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vi"/>
                    </w:rPr>
                  </w:pPr>
                  <w:r w:rsidRPr="00C9290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vi"/>
                    </w:rPr>
                    <w:t>CỘNG HÒA XÃ HỘI CHỦ NGHĨA VIỆT NAM</w:t>
                  </w:r>
                </w:p>
                <w:p w14:paraId="21ED9334" w14:textId="77777777" w:rsidR="005E214C" w:rsidRPr="006D1EB4" w:rsidRDefault="005E214C" w:rsidP="005E21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u w:val="single"/>
                      <w:lang w:val="vi"/>
                    </w:rPr>
                  </w:pPr>
                  <w:r w:rsidRPr="006D1EB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u w:val="single"/>
                      <w:lang w:val="vi"/>
                    </w:rPr>
                    <w:t>Độc lập – Tự do – Hạnh phúc</w:t>
                  </w:r>
                </w:p>
              </w:tc>
            </w:tr>
            <w:tr w:rsidR="005E214C" w:rsidRPr="006D1EB4" w14:paraId="7E7EA4CF" w14:textId="77777777" w:rsidTr="005E214C">
              <w:trPr>
                <w:gridAfter w:val="1"/>
                <w:wAfter w:w="118" w:type="dxa"/>
              </w:trPr>
              <w:tc>
                <w:tcPr>
                  <w:tcW w:w="3828" w:type="dxa"/>
                  <w:vAlign w:val="center"/>
                </w:tcPr>
                <w:p w14:paraId="323919DB" w14:textId="02511AFD" w:rsidR="005E214C" w:rsidRPr="006D1EB4" w:rsidRDefault="005E214C" w:rsidP="007110AF">
                  <w:pPr>
                    <w:spacing w:before="120" w:after="120" w:line="24" w:lineRule="atLeas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D1EB4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468CAD0F" wp14:editId="1DD802A0">
                            <wp:simplePos x="0" y="0"/>
                            <wp:positionH relativeFrom="column">
                              <wp:posOffset>539115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473200" cy="0"/>
                            <wp:effectExtent l="0" t="0" r="12700" b="19050"/>
                            <wp:wrapNone/>
                            <wp:docPr id="11" name="Straight Connector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4732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354FE7A" id="Straight Connector 1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.2pt" to="158.4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6D1EB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</w:t>
                  </w:r>
                  <w:r w:rsidRPr="006D1EB4">
                    <w:rPr>
                      <w:rFonts w:ascii="Times New Roman" w:hAnsi="Times New Roman" w:cs="Times New Roman"/>
                      <w:sz w:val="26"/>
                      <w:szCs w:val="26"/>
                      <w:lang w:val="vi"/>
                    </w:rPr>
                    <w:t xml:space="preserve">Số: </w:t>
                  </w:r>
                  <w:r w:rsidR="00221E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03</w:t>
                  </w:r>
                  <w:r w:rsidRPr="006D1EB4">
                    <w:rPr>
                      <w:rFonts w:ascii="Times New Roman" w:hAnsi="Times New Roman" w:cs="Times New Roman"/>
                      <w:sz w:val="26"/>
                      <w:szCs w:val="26"/>
                      <w:lang w:val="vi"/>
                    </w:rPr>
                    <w:t>/</w:t>
                  </w:r>
                  <w:r w:rsidRPr="006D1EB4">
                    <w:rPr>
                      <w:rFonts w:ascii="Times New Roman" w:hAnsi="Times New Roman" w:cs="Times New Roman"/>
                      <w:sz w:val="26"/>
                      <w:szCs w:val="26"/>
                    </w:rPr>
                    <w:t>TB</w:t>
                  </w:r>
                  <w:r w:rsidRPr="006D1EB4">
                    <w:rPr>
                      <w:rFonts w:ascii="Times New Roman" w:hAnsi="Times New Roman" w:cs="Times New Roman"/>
                      <w:sz w:val="26"/>
                      <w:szCs w:val="26"/>
                      <w:lang w:val="vi"/>
                    </w:rPr>
                    <w:t>-TH</w:t>
                  </w:r>
                  <w:r w:rsidR="007110AF">
                    <w:rPr>
                      <w:rFonts w:ascii="Times New Roman" w:hAnsi="Times New Roman" w:cs="Times New Roman"/>
                      <w:sz w:val="26"/>
                      <w:szCs w:val="26"/>
                    </w:rPr>
                    <w:t>LHP</w:t>
                  </w:r>
                </w:p>
              </w:tc>
              <w:tc>
                <w:tcPr>
                  <w:tcW w:w="5567" w:type="dxa"/>
                  <w:gridSpan w:val="2"/>
                  <w:vAlign w:val="center"/>
                </w:tcPr>
                <w:p w14:paraId="53A1BA8D" w14:textId="2A8A3B80" w:rsidR="005E214C" w:rsidRPr="00221EC7" w:rsidRDefault="005E214C" w:rsidP="007110AF">
                  <w:pPr>
                    <w:spacing w:before="120" w:after="120" w:line="24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D1EB4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 xml:space="preserve">      </w:t>
                  </w:r>
                  <w:r w:rsidR="007110A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 xml:space="preserve">Quảng </w:t>
                  </w:r>
                  <w:proofErr w:type="spellStart"/>
                  <w:r w:rsidR="007110A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Tín</w:t>
                  </w:r>
                  <w:proofErr w:type="spellEnd"/>
                  <w:r w:rsidRPr="006D1EB4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val="vi"/>
                    </w:rPr>
                    <w:t xml:space="preserve">, </w:t>
                  </w:r>
                  <w:proofErr w:type="gramStart"/>
                  <w:r w:rsidRPr="006D1EB4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val="vi"/>
                    </w:rPr>
                    <w:t xml:space="preserve">ngày </w:t>
                  </w:r>
                  <w:r w:rsidR="007110A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 xml:space="preserve"> </w:t>
                  </w:r>
                  <w:r w:rsidR="00221EC7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4</w:t>
                  </w:r>
                  <w:proofErr w:type="gramEnd"/>
                  <w:r w:rsidRPr="006D1EB4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val="vi"/>
                    </w:rPr>
                    <w:t xml:space="preserve"> </w:t>
                  </w:r>
                  <w:proofErr w:type="gramStart"/>
                  <w:r w:rsidRPr="006D1EB4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val="vi"/>
                    </w:rPr>
                    <w:t xml:space="preserve">tháng </w:t>
                  </w:r>
                  <w:r w:rsidR="007110A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 xml:space="preserve"> </w:t>
                  </w:r>
                  <w:r w:rsidR="00221EC7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9</w:t>
                  </w:r>
                  <w:proofErr w:type="gramEnd"/>
                  <w:r w:rsidRPr="006D1EB4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val="vi"/>
                    </w:rPr>
                    <w:t xml:space="preserve"> năm 202</w:t>
                  </w:r>
                  <w:r w:rsidR="00221EC7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5</w:t>
                  </w:r>
                </w:p>
              </w:tc>
            </w:tr>
          </w:tbl>
          <w:p w14:paraId="5B85A77D" w14:textId="77777777" w:rsidR="005E214C" w:rsidRPr="006D1EB4" w:rsidRDefault="005E214C" w:rsidP="005E214C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62CB419" w14:textId="77777777" w:rsidR="00C27954" w:rsidRPr="006D1EB4" w:rsidRDefault="00C27954" w:rsidP="00062922">
      <w:pPr>
        <w:spacing w:before="120" w:after="120" w:line="24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vi"/>
        </w:rPr>
      </w:pPr>
      <w:r w:rsidRPr="006D1EB4">
        <w:rPr>
          <w:rFonts w:ascii="Times New Roman" w:hAnsi="Times New Roman" w:cs="Times New Roman"/>
          <w:b/>
          <w:bCs/>
          <w:sz w:val="26"/>
          <w:szCs w:val="26"/>
          <w:lang w:val="vi"/>
        </w:rPr>
        <w:t>THÔNG BÁO</w:t>
      </w:r>
    </w:p>
    <w:p w14:paraId="3C060E9B" w14:textId="5D0DBBD2" w:rsidR="00C27954" w:rsidRPr="006D1EB4" w:rsidRDefault="00C27954" w:rsidP="00221EC7">
      <w:pPr>
        <w:spacing w:before="120" w:after="240" w:line="24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1EB4">
        <w:rPr>
          <w:rFonts w:ascii="Times New Roman" w:hAnsi="Times New Roman" w:cs="Times New Roman"/>
          <w:b/>
          <w:bCs/>
          <w:sz w:val="26"/>
          <w:szCs w:val="26"/>
          <w:lang w:val="vi"/>
        </w:rPr>
        <w:t>Công khai thông tin cơ sở vật chất của trường tiểu học, năm họ</w:t>
      </w:r>
      <w:r w:rsidR="005E214C" w:rsidRPr="006D1EB4">
        <w:rPr>
          <w:rFonts w:ascii="Times New Roman" w:hAnsi="Times New Roman" w:cs="Times New Roman"/>
          <w:b/>
          <w:bCs/>
          <w:sz w:val="26"/>
          <w:szCs w:val="26"/>
          <w:lang w:val="vi"/>
        </w:rPr>
        <w:t>c 202</w:t>
      </w:r>
      <w:r w:rsidR="00221EC7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5E214C" w:rsidRPr="006D1EB4">
        <w:rPr>
          <w:rFonts w:ascii="Times New Roman" w:hAnsi="Times New Roman" w:cs="Times New Roman"/>
          <w:b/>
          <w:bCs/>
          <w:sz w:val="26"/>
          <w:szCs w:val="26"/>
          <w:lang w:val="vi"/>
        </w:rPr>
        <w:t>-202</w:t>
      </w:r>
      <w:r w:rsidR="00221EC7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tbl>
      <w:tblPr>
        <w:tblStyle w:val="TableGrid"/>
        <w:tblW w:w="9601" w:type="dxa"/>
        <w:tblLook w:val="04A0" w:firstRow="1" w:lastRow="0" w:firstColumn="1" w:lastColumn="0" w:noHBand="0" w:noVBand="1"/>
      </w:tblPr>
      <w:tblGrid>
        <w:gridCol w:w="708"/>
        <w:gridCol w:w="5873"/>
        <w:gridCol w:w="1070"/>
        <w:gridCol w:w="1950"/>
      </w:tblGrid>
      <w:tr w:rsidR="00C27954" w:rsidRPr="006D1EB4" w14:paraId="7EBCC108" w14:textId="77777777" w:rsidTr="00ED1E55">
        <w:tc>
          <w:tcPr>
            <w:tcW w:w="0" w:type="auto"/>
            <w:vAlign w:val="center"/>
          </w:tcPr>
          <w:p w14:paraId="0968FFCC" w14:textId="37B4A497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0" w:type="auto"/>
            <w:vAlign w:val="center"/>
          </w:tcPr>
          <w:p w14:paraId="1C29E0A5" w14:textId="281B0628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0" w:type="auto"/>
            <w:vAlign w:val="center"/>
          </w:tcPr>
          <w:p w14:paraId="0D9BE1E0" w14:textId="2FC7E315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950" w:type="dxa"/>
            <w:vAlign w:val="center"/>
          </w:tcPr>
          <w:p w14:paraId="3035103D" w14:textId="225F5919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Bình </w:t>
            </w: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quân</w:t>
            </w:r>
            <w:proofErr w:type="spellEnd"/>
          </w:p>
        </w:tc>
      </w:tr>
      <w:tr w:rsidR="00C27954" w:rsidRPr="006D1EB4" w14:paraId="739FC464" w14:textId="77777777" w:rsidTr="00ED1E55">
        <w:tc>
          <w:tcPr>
            <w:tcW w:w="0" w:type="auto"/>
            <w:vAlign w:val="center"/>
          </w:tcPr>
          <w:p w14:paraId="2A465E0C" w14:textId="3EE9DDF6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0" w:type="auto"/>
            <w:vAlign w:val="center"/>
          </w:tcPr>
          <w:p w14:paraId="6892BBDD" w14:textId="2CF503F4" w:rsidR="00C27954" w:rsidRPr="006D1EB4" w:rsidRDefault="00C27954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Số phòng học/số lớp</w:t>
            </w:r>
          </w:p>
        </w:tc>
        <w:tc>
          <w:tcPr>
            <w:tcW w:w="0" w:type="auto"/>
            <w:vAlign w:val="center"/>
          </w:tcPr>
          <w:p w14:paraId="603DEE64" w14:textId="71D1A6CA" w:rsidR="00C27954" w:rsidRPr="007F3D18" w:rsidRDefault="007F3D18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3D18">
              <w:rPr>
                <w:rFonts w:ascii="Times New Roman" w:hAnsi="Times New Roman" w:cs="Times New Roman"/>
                <w:bCs/>
                <w:sz w:val="26"/>
                <w:szCs w:val="26"/>
              </w:rPr>
              <w:t>20/20</w:t>
            </w:r>
          </w:p>
        </w:tc>
        <w:tc>
          <w:tcPr>
            <w:tcW w:w="1950" w:type="dxa"/>
            <w:vAlign w:val="center"/>
          </w:tcPr>
          <w:p w14:paraId="42EF5BC1" w14:textId="2ABDF262" w:rsidR="00C27954" w:rsidRPr="006D1EB4" w:rsidRDefault="00BD3792" w:rsidP="00BD379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27954" w:rsidRPr="006D1EB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27954" w:rsidRPr="006D1EB4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6C342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C27954" w:rsidRPr="006D1EB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C27954" w:rsidRPr="006D1EB4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C27954"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27954" w:rsidRPr="006D1EB4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</w:p>
        </w:tc>
      </w:tr>
      <w:tr w:rsidR="00C27954" w:rsidRPr="006D1EB4" w14:paraId="7D93D8C5" w14:textId="77777777" w:rsidTr="00ED1E55">
        <w:tc>
          <w:tcPr>
            <w:tcW w:w="0" w:type="auto"/>
            <w:vAlign w:val="center"/>
          </w:tcPr>
          <w:p w14:paraId="533E22E5" w14:textId="6BB64EC5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0" w:type="auto"/>
            <w:vAlign w:val="center"/>
          </w:tcPr>
          <w:p w14:paraId="11CD7AB2" w14:textId="4BF8DD6B" w:rsidR="00C27954" w:rsidRPr="006D1EB4" w:rsidRDefault="00C27954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0" w:type="auto"/>
            <w:vAlign w:val="center"/>
          </w:tcPr>
          <w:p w14:paraId="12E8A76E" w14:textId="77777777" w:rsidR="00C27954" w:rsidRPr="007F3D18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  <w:vAlign w:val="center"/>
          </w:tcPr>
          <w:p w14:paraId="026BD33F" w14:textId="77777777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</w:tc>
      </w:tr>
      <w:tr w:rsidR="00C27954" w:rsidRPr="006D1EB4" w14:paraId="12C27C9C" w14:textId="77777777" w:rsidTr="00ED1E55">
        <w:tc>
          <w:tcPr>
            <w:tcW w:w="0" w:type="auto"/>
            <w:vAlign w:val="center"/>
          </w:tcPr>
          <w:p w14:paraId="2BF00950" w14:textId="25532378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32A20354" w14:textId="01848505" w:rsidR="00C27954" w:rsidRPr="006D1EB4" w:rsidRDefault="00C27954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kiên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proofErr w:type="spellEnd"/>
          </w:p>
        </w:tc>
        <w:tc>
          <w:tcPr>
            <w:tcW w:w="0" w:type="auto"/>
            <w:vAlign w:val="center"/>
          </w:tcPr>
          <w:p w14:paraId="0C666903" w14:textId="000CEDFB" w:rsidR="00C27954" w:rsidRPr="00F86539" w:rsidRDefault="00F865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1950" w:type="dxa"/>
            <w:vAlign w:val="center"/>
          </w:tcPr>
          <w:p w14:paraId="4FD7541B" w14:textId="20DFAB53" w:rsidR="00C27954" w:rsidRPr="006D1EB4" w:rsidRDefault="00C27954" w:rsidP="006C342B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C342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6C342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</w:tr>
      <w:tr w:rsidR="00C27954" w:rsidRPr="006D1EB4" w14:paraId="02D1CB05" w14:textId="77777777" w:rsidTr="00ED1E55">
        <w:tc>
          <w:tcPr>
            <w:tcW w:w="0" w:type="auto"/>
            <w:vAlign w:val="center"/>
          </w:tcPr>
          <w:p w14:paraId="4A331642" w14:textId="1874B929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24E9B48D" w14:textId="50F02100" w:rsidR="00C27954" w:rsidRPr="006D1EB4" w:rsidRDefault="00C27954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Phòng học bán kiên cố</w:t>
            </w:r>
          </w:p>
        </w:tc>
        <w:tc>
          <w:tcPr>
            <w:tcW w:w="0" w:type="auto"/>
            <w:vAlign w:val="center"/>
          </w:tcPr>
          <w:p w14:paraId="34C03F25" w14:textId="0B125CED" w:rsidR="00C27954" w:rsidRPr="00F86539" w:rsidRDefault="00F865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950" w:type="dxa"/>
            <w:vAlign w:val="center"/>
          </w:tcPr>
          <w:p w14:paraId="4E433194" w14:textId="0DB3352C" w:rsidR="00C27954" w:rsidRPr="006D1EB4" w:rsidRDefault="00C27954" w:rsidP="000C3B8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C3B8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6C342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</w:tr>
      <w:tr w:rsidR="00C27954" w:rsidRPr="006D1EB4" w14:paraId="796C04C7" w14:textId="77777777" w:rsidTr="00ED1E55">
        <w:tc>
          <w:tcPr>
            <w:tcW w:w="0" w:type="auto"/>
            <w:vAlign w:val="center"/>
          </w:tcPr>
          <w:p w14:paraId="45662089" w14:textId="4EB6CB94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79FAF791" w14:textId="428DE3E7" w:rsidR="00C27954" w:rsidRPr="006D1EB4" w:rsidRDefault="00C27954" w:rsidP="002F47F0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tạm</w:t>
            </w:r>
            <w:proofErr w:type="spellEnd"/>
            <w:r w:rsidR="00F8653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F86539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="00F86539">
              <w:rPr>
                <w:rFonts w:ascii="Times New Roman" w:hAnsi="Times New Roman" w:cs="Times New Roman"/>
                <w:sz w:val="26"/>
                <w:szCs w:val="26"/>
              </w:rPr>
              <w:t xml:space="preserve"> y </w:t>
            </w:r>
            <w:proofErr w:type="spellStart"/>
            <w:r w:rsidR="00F86539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="00F8653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  <w:vAlign w:val="center"/>
          </w:tcPr>
          <w:p w14:paraId="2BF877AE" w14:textId="407E263E" w:rsidR="00C27954" w:rsidRPr="00F86539" w:rsidRDefault="002F47F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1950" w:type="dxa"/>
            <w:vAlign w:val="center"/>
          </w:tcPr>
          <w:p w14:paraId="76140761" w14:textId="689CC219" w:rsidR="00C27954" w:rsidRPr="006D1EB4" w:rsidRDefault="000C3B8E" w:rsidP="006C342B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="00C27954" w:rsidRPr="006D1EB4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6C342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C27954" w:rsidRPr="006D1EB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C27954" w:rsidRPr="006D1EB4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</w:tr>
      <w:tr w:rsidR="00C27954" w:rsidRPr="006D1EB4" w14:paraId="304D3D30" w14:textId="77777777" w:rsidTr="00ED1E55">
        <w:tc>
          <w:tcPr>
            <w:tcW w:w="0" w:type="auto"/>
            <w:vAlign w:val="center"/>
          </w:tcPr>
          <w:p w14:paraId="40003FE7" w14:textId="4A4C910D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64A05343" w14:textId="76658433" w:rsidR="00C27954" w:rsidRPr="006D1EB4" w:rsidRDefault="00C27954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nhờ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mượn</w:t>
            </w:r>
            <w:proofErr w:type="spellEnd"/>
          </w:p>
        </w:tc>
        <w:tc>
          <w:tcPr>
            <w:tcW w:w="0" w:type="auto"/>
            <w:vAlign w:val="center"/>
          </w:tcPr>
          <w:p w14:paraId="75A72314" w14:textId="77777777" w:rsidR="00C27954" w:rsidRPr="007F3D18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  <w:vAlign w:val="center"/>
          </w:tcPr>
          <w:p w14:paraId="27F9AC21" w14:textId="77777777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</w:tc>
      </w:tr>
      <w:tr w:rsidR="00C27954" w:rsidRPr="006D1EB4" w14:paraId="530607A1" w14:textId="77777777" w:rsidTr="00ED1E55">
        <w:tc>
          <w:tcPr>
            <w:tcW w:w="0" w:type="auto"/>
            <w:vAlign w:val="center"/>
          </w:tcPr>
          <w:p w14:paraId="1E31340E" w14:textId="2F8D889F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0" w:type="auto"/>
            <w:vAlign w:val="center"/>
          </w:tcPr>
          <w:p w14:paraId="60A6B9DA" w14:textId="63BF0B69" w:rsidR="00C27954" w:rsidRPr="006D1EB4" w:rsidRDefault="00C27954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lẻ</w:t>
            </w:r>
            <w:proofErr w:type="spellEnd"/>
          </w:p>
        </w:tc>
        <w:tc>
          <w:tcPr>
            <w:tcW w:w="0" w:type="auto"/>
            <w:vAlign w:val="center"/>
          </w:tcPr>
          <w:p w14:paraId="7734C5F2" w14:textId="77777777" w:rsidR="00C27954" w:rsidRPr="007F3D18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  <w:vAlign w:val="center"/>
          </w:tcPr>
          <w:p w14:paraId="3E9AC861" w14:textId="77777777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</w:tc>
      </w:tr>
      <w:tr w:rsidR="00C27954" w:rsidRPr="009C7534" w14:paraId="434EE0D3" w14:textId="77777777" w:rsidTr="00ED1E55">
        <w:tc>
          <w:tcPr>
            <w:tcW w:w="0" w:type="auto"/>
            <w:vAlign w:val="center"/>
          </w:tcPr>
          <w:p w14:paraId="295F95E3" w14:textId="33259835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IV</w:t>
            </w:r>
          </w:p>
        </w:tc>
        <w:tc>
          <w:tcPr>
            <w:tcW w:w="0" w:type="auto"/>
            <w:vAlign w:val="center"/>
          </w:tcPr>
          <w:p w14:paraId="5305FC9B" w14:textId="444CF3A8" w:rsidR="00C27954" w:rsidRPr="006D1EB4" w:rsidRDefault="00C27954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Tổng diện tích đất (m</w:t>
            </w:r>
            <w:r w:rsidRPr="00BD379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"/>
              </w:rPr>
              <w:t>2</w:t>
            </w: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)</w:t>
            </w:r>
          </w:p>
        </w:tc>
        <w:tc>
          <w:tcPr>
            <w:tcW w:w="0" w:type="auto"/>
            <w:vAlign w:val="center"/>
          </w:tcPr>
          <w:p w14:paraId="27B8A9AA" w14:textId="4F4952F6" w:rsidR="00C27954" w:rsidRPr="007F3D18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  <w:vAlign w:val="center"/>
          </w:tcPr>
          <w:p w14:paraId="7251B30D" w14:textId="7E05DFE1" w:rsidR="00C27954" w:rsidRPr="009C7534" w:rsidRDefault="009C753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 w:rsidRPr="009C7534">
              <w:rPr>
                <w:rFonts w:ascii="Times New Roman" w:hAnsi="Times New Roman" w:cs="Times New Roman"/>
                <w:bCs/>
                <w:sz w:val="26"/>
                <w:szCs w:val="26"/>
              </w:rPr>
              <w:t>10675 m</w:t>
            </w:r>
            <w:r w:rsidRPr="009C7534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</w:p>
        </w:tc>
      </w:tr>
      <w:tr w:rsidR="00C27954" w:rsidRPr="009C7534" w14:paraId="7B47D3C1" w14:textId="77777777" w:rsidTr="00ED1E55">
        <w:tc>
          <w:tcPr>
            <w:tcW w:w="0" w:type="auto"/>
            <w:vAlign w:val="center"/>
          </w:tcPr>
          <w:p w14:paraId="4413D618" w14:textId="5BD37D3D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0" w:type="auto"/>
            <w:vAlign w:val="center"/>
          </w:tcPr>
          <w:p w14:paraId="48092F95" w14:textId="5B78814C" w:rsidR="00C27954" w:rsidRPr="006D1EB4" w:rsidRDefault="00C27954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Diện tích sân chơi, bãi tập (m</w:t>
            </w:r>
            <w:r w:rsidRPr="00BD379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"/>
              </w:rPr>
              <w:t>2</w:t>
            </w: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)</w:t>
            </w:r>
          </w:p>
        </w:tc>
        <w:tc>
          <w:tcPr>
            <w:tcW w:w="0" w:type="auto"/>
            <w:vAlign w:val="center"/>
          </w:tcPr>
          <w:p w14:paraId="2373514E" w14:textId="4B008B3F" w:rsidR="00C27954" w:rsidRPr="007F3D18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  <w:vAlign w:val="center"/>
          </w:tcPr>
          <w:p w14:paraId="1A02DF93" w14:textId="117EB94D" w:rsidR="00C27954" w:rsidRPr="009C7534" w:rsidRDefault="009C753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3000 m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</w:p>
        </w:tc>
      </w:tr>
      <w:tr w:rsidR="00C27954" w:rsidRPr="009C7534" w14:paraId="7968AB21" w14:textId="77777777" w:rsidTr="00ED1E55">
        <w:tc>
          <w:tcPr>
            <w:tcW w:w="0" w:type="auto"/>
            <w:vAlign w:val="center"/>
          </w:tcPr>
          <w:p w14:paraId="0D938CA6" w14:textId="16F39B80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VI</w:t>
            </w:r>
          </w:p>
        </w:tc>
        <w:tc>
          <w:tcPr>
            <w:tcW w:w="0" w:type="auto"/>
            <w:vAlign w:val="center"/>
          </w:tcPr>
          <w:p w14:paraId="708787C1" w14:textId="1AA135C6" w:rsidR="00C27954" w:rsidRPr="006D1EB4" w:rsidRDefault="00C27954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Tổng diện tích các phòng</w:t>
            </w:r>
          </w:p>
        </w:tc>
        <w:tc>
          <w:tcPr>
            <w:tcW w:w="0" w:type="auto"/>
            <w:vAlign w:val="center"/>
          </w:tcPr>
          <w:p w14:paraId="1A6FF3F2" w14:textId="77777777" w:rsidR="00C27954" w:rsidRPr="007F3D18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  <w:vAlign w:val="center"/>
          </w:tcPr>
          <w:p w14:paraId="53EE5611" w14:textId="379D572A" w:rsidR="00C27954" w:rsidRPr="009C7534" w:rsidRDefault="009C753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1104 m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</w:p>
        </w:tc>
      </w:tr>
      <w:tr w:rsidR="00C27954" w:rsidRPr="009C7534" w14:paraId="7BA5E105" w14:textId="77777777" w:rsidTr="00ED1E55">
        <w:tc>
          <w:tcPr>
            <w:tcW w:w="0" w:type="auto"/>
            <w:vAlign w:val="center"/>
          </w:tcPr>
          <w:p w14:paraId="3F7A12D7" w14:textId="3598B037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493193B4" w14:textId="3DAD0C2A" w:rsidR="00C27954" w:rsidRPr="006D1EB4" w:rsidRDefault="00C27954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Diện tích phòng học (m</w:t>
            </w:r>
            <w:r w:rsidRPr="00BD379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"/>
              </w:rPr>
              <w:t>2</w:t>
            </w: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)</w:t>
            </w:r>
          </w:p>
        </w:tc>
        <w:tc>
          <w:tcPr>
            <w:tcW w:w="0" w:type="auto"/>
            <w:vAlign w:val="center"/>
          </w:tcPr>
          <w:p w14:paraId="0DFC32D1" w14:textId="6EEACE98" w:rsidR="00C27954" w:rsidRPr="007F3D18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  <w:vAlign w:val="center"/>
          </w:tcPr>
          <w:p w14:paraId="1F3627E9" w14:textId="05BA4B96" w:rsidR="00C27954" w:rsidRPr="009C7534" w:rsidRDefault="009C753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960m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</w:p>
        </w:tc>
      </w:tr>
      <w:tr w:rsidR="00C27954" w:rsidRPr="009C7534" w14:paraId="62559A0F" w14:textId="77777777" w:rsidTr="00ED1E55">
        <w:tc>
          <w:tcPr>
            <w:tcW w:w="0" w:type="auto"/>
            <w:vAlign w:val="center"/>
          </w:tcPr>
          <w:p w14:paraId="25B672AE" w14:textId="6D17B86A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635A4C69" w14:textId="420A9E76" w:rsidR="00C27954" w:rsidRPr="006D1EB4" w:rsidRDefault="00C27954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Diện tích thư viện (m</w:t>
            </w:r>
            <w:r w:rsidRPr="00BD379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"/>
              </w:rPr>
              <w:t>2</w:t>
            </w: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)</w:t>
            </w:r>
          </w:p>
        </w:tc>
        <w:tc>
          <w:tcPr>
            <w:tcW w:w="0" w:type="auto"/>
            <w:vAlign w:val="center"/>
          </w:tcPr>
          <w:p w14:paraId="1A3231C3" w14:textId="41048DD6" w:rsidR="00C27954" w:rsidRPr="007F3D18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  <w:vAlign w:val="center"/>
          </w:tcPr>
          <w:p w14:paraId="12ABC29C" w14:textId="2B850C33" w:rsidR="00C27954" w:rsidRPr="009C7534" w:rsidRDefault="009C753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48 m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</w:p>
        </w:tc>
      </w:tr>
      <w:tr w:rsidR="00C27954" w:rsidRPr="009C7534" w14:paraId="764EE42D" w14:textId="77777777" w:rsidTr="00ED1E55">
        <w:tc>
          <w:tcPr>
            <w:tcW w:w="0" w:type="auto"/>
            <w:vAlign w:val="center"/>
          </w:tcPr>
          <w:p w14:paraId="090424EB" w14:textId="123752BD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7F08FB52" w14:textId="6F6DC87E" w:rsidR="00C27954" w:rsidRPr="006D1EB4" w:rsidRDefault="00C27954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Diện tích phòng giáo dục thể chất hoặc nhà đa năng (m</w:t>
            </w:r>
            <w:r w:rsidRPr="00BD379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"/>
              </w:rPr>
              <w:t>2</w:t>
            </w: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)</w:t>
            </w:r>
          </w:p>
        </w:tc>
        <w:tc>
          <w:tcPr>
            <w:tcW w:w="0" w:type="auto"/>
            <w:vAlign w:val="center"/>
          </w:tcPr>
          <w:p w14:paraId="169E8296" w14:textId="66C224E1" w:rsidR="00C27954" w:rsidRPr="007F3D18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  <w:vAlign w:val="center"/>
          </w:tcPr>
          <w:p w14:paraId="5A046977" w14:textId="55599C68" w:rsidR="00C27954" w:rsidRPr="009C7534" w:rsidRDefault="009C753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80 m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</w:p>
        </w:tc>
      </w:tr>
      <w:tr w:rsidR="00C27954" w:rsidRPr="009C7534" w14:paraId="4F7E02C1" w14:textId="77777777" w:rsidTr="00ED1E55">
        <w:tc>
          <w:tcPr>
            <w:tcW w:w="0" w:type="auto"/>
            <w:vAlign w:val="center"/>
          </w:tcPr>
          <w:p w14:paraId="4B948C68" w14:textId="6EC59E81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1CDB4794" w14:textId="2E5EAF9A" w:rsidR="00C27954" w:rsidRPr="006D1EB4" w:rsidRDefault="00C27954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Diện tích phòng giáo dục nghệ thuật (m</w:t>
            </w:r>
            <w:r w:rsidRPr="00DA4C0D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"/>
              </w:rPr>
              <w:t>2</w:t>
            </w: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)</w:t>
            </w:r>
          </w:p>
        </w:tc>
        <w:tc>
          <w:tcPr>
            <w:tcW w:w="0" w:type="auto"/>
            <w:vAlign w:val="center"/>
          </w:tcPr>
          <w:p w14:paraId="2355AB6B" w14:textId="410DB949" w:rsidR="00C27954" w:rsidRPr="007F3D18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  <w:vAlign w:val="center"/>
          </w:tcPr>
          <w:p w14:paraId="289DF99F" w14:textId="77777777" w:rsidR="00C27954" w:rsidRPr="009C753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</w:tr>
      <w:tr w:rsidR="00C27954" w:rsidRPr="009C7534" w14:paraId="03720257" w14:textId="77777777" w:rsidTr="00ED1E55">
        <w:tc>
          <w:tcPr>
            <w:tcW w:w="0" w:type="auto"/>
            <w:vAlign w:val="center"/>
          </w:tcPr>
          <w:p w14:paraId="303C9695" w14:textId="2CF070B1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1F699E42" w14:textId="1F200FB2" w:rsidR="00C27954" w:rsidRPr="006D1EB4" w:rsidRDefault="00C27954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Diện tích phòng ngoại ngữ (m</w:t>
            </w:r>
            <w:r w:rsidRPr="00DA4C0D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"/>
              </w:rPr>
              <w:t>2</w:t>
            </w: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)</w:t>
            </w:r>
          </w:p>
        </w:tc>
        <w:tc>
          <w:tcPr>
            <w:tcW w:w="0" w:type="auto"/>
            <w:vAlign w:val="center"/>
          </w:tcPr>
          <w:p w14:paraId="31E9126F" w14:textId="4689EE6D" w:rsidR="00C27954" w:rsidRPr="007F3D18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  <w:vAlign w:val="center"/>
          </w:tcPr>
          <w:p w14:paraId="5574F89A" w14:textId="3D43AB62" w:rsidR="00C27954" w:rsidRPr="009C7534" w:rsidRDefault="009C753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48 m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</w:p>
        </w:tc>
      </w:tr>
      <w:tr w:rsidR="00C27954" w:rsidRPr="009C7534" w14:paraId="3F68E664" w14:textId="77777777" w:rsidTr="00ED1E55">
        <w:tc>
          <w:tcPr>
            <w:tcW w:w="0" w:type="auto"/>
            <w:vAlign w:val="center"/>
          </w:tcPr>
          <w:p w14:paraId="47D087A4" w14:textId="1CDA8DF2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</w:tcPr>
          <w:p w14:paraId="25F075B9" w14:textId="0784494F" w:rsidR="00C27954" w:rsidRPr="006D1EB4" w:rsidRDefault="00C27954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Diện tích phòng học tin học (m</w:t>
            </w:r>
            <w:r w:rsidRPr="00DA4C0D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"/>
              </w:rPr>
              <w:t>2</w:t>
            </w: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)</w:t>
            </w:r>
          </w:p>
        </w:tc>
        <w:tc>
          <w:tcPr>
            <w:tcW w:w="0" w:type="auto"/>
            <w:vAlign w:val="center"/>
          </w:tcPr>
          <w:p w14:paraId="14E0F734" w14:textId="348C9B53" w:rsidR="00C27954" w:rsidRPr="007F3D18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  <w:vAlign w:val="center"/>
          </w:tcPr>
          <w:p w14:paraId="157833D3" w14:textId="2BC6EBE7" w:rsidR="00C27954" w:rsidRPr="009C7534" w:rsidRDefault="009C753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48 m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</w:p>
        </w:tc>
      </w:tr>
      <w:tr w:rsidR="00C27954" w:rsidRPr="009C7534" w14:paraId="15037700" w14:textId="77777777" w:rsidTr="00ED1E55">
        <w:tc>
          <w:tcPr>
            <w:tcW w:w="0" w:type="auto"/>
            <w:vAlign w:val="center"/>
          </w:tcPr>
          <w:p w14:paraId="365B61C5" w14:textId="1D68E80A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6AC29B6E" w14:textId="5C9A7902" w:rsidR="00C27954" w:rsidRPr="006D1EB4" w:rsidRDefault="00C27954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Diện tích phòng thiết bị giáo dục (m</w:t>
            </w:r>
            <w:r w:rsidRPr="00DA4C0D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"/>
              </w:rPr>
              <w:t>2</w:t>
            </w: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)</w:t>
            </w:r>
          </w:p>
        </w:tc>
        <w:tc>
          <w:tcPr>
            <w:tcW w:w="0" w:type="auto"/>
            <w:vAlign w:val="center"/>
          </w:tcPr>
          <w:p w14:paraId="46D1B522" w14:textId="112F7CD2" w:rsidR="00C27954" w:rsidRPr="007F3D18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  <w:vAlign w:val="center"/>
          </w:tcPr>
          <w:p w14:paraId="761EC1F3" w14:textId="123096A8" w:rsidR="00C27954" w:rsidRPr="009C7534" w:rsidRDefault="009C753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48 m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</w:p>
        </w:tc>
      </w:tr>
      <w:tr w:rsidR="00C27954" w:rsidRPr="009C7534" w14:paraId="08780DD5" w14:textId="77777777" w:rsidTr="00ED1E55">
        <w:tc>
          <w:tcPr>
            <w:tcW w:w="0" w:type="auto"/>
            <w:vAlign w:val="center"/>
          </w:tcPr>
          <w:p w14:paraId="40F8E7E2" w14:textId="6E334CEB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27E49B60" w14:textId="175FCEFB" w:rsidR="00C27954" w:rsidRPr="006D1EB4" w:rsidRDefault="00C27954" w:rsidP="00DA4C0D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Diện tích phòng hỗ trợ giáo dục học sinh khuyết tật học hòa nhập (m</w:t>
            </w:r>
            <w:r w:rsidR="00DA4C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)</w:t>
            </w:r>
          </w:p>
        </w:tc>
        <w:tc>
          <w:tcPr>
            <w:tcW w:w="0" w:type="auto"/>
            <w:vAlign w:val="center"/>
          </w:tcPr>
          <w:p w14:paraId="0829764A" w14:textId="65D44A92" w:rsidR="00C27954" w:rsidRPr="007F3D18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  <w:vAlign w:val="center"/>
          </w:tcPr>
          <w:p w14:paraId="39ABA224" w14:textId="77777777" w:rsidR="00C27954" w:rsidRPr="009C753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</w:tr>
      <w:tr w:rsidR="00C27954" w:rsidRPr="009C7534" w14:paraId="282C28AC" w14:textId="77777777" w:rsidTr="00ED1E55">
        <w:tc>
          <w:tcPr>
            <w:tcW w:w="0" w:type="auto"/>
            <w:vAlign w:val="center"/>
          </w:tcPr>
          <w:p w14:paraId="00B75430" w14:textId="68A12C8B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14256492" w14:textId="586CE46A" w:rsidR="00C27954" w:rsidRPr="006D1EB4" w:rsidRDefault="00C27954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Diện tích phòng truyền thống và hoạt động Đội</w:t>
            </w:r>
            <w:r w:rsidR="002F47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F47F0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="002F47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F47F0">
              <w:rPr>
                <w:rFonts w:ascii="Times New Roman" w:hAnsi="Times New Roman" w:cs="Times New Roman"/>
                <w:sz w:val="26"/>
                <w:szCs w:val="26"/>
              </w:rPr>
              <w:t>tạm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 (m</w:t>
            </w:r>
            <w:r w:rsidRPr="00DA4C0D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"/>
              </w:rPr>
              <w:t>2</w:t>
            </w: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)</w:t>
            </w:r>
          </w:p>
        </w:tc>
        <w:tc>
          <w:tcPr>
            <w:tcW w:w="0" w:type="auto"/>
            <w:vAlign w:val="center"/>
          </w:tcPr>
          <w:p w14:paraId="798FF22E" w14:textId="4A5125E1" w:rsidR="00C27954" w:rsidRPr="002F47F0" w:rsidRDefault="002F47F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950" w:type="dxa"/>
            <w:vAlign w:val="center"/>
          </w:tcPr>
          <w:p w14:paraId="224ABC72" w14:textId="74C67B5E" w:rsidR="00C27954" w:rsidRPr="00DA4C0D" w:rsidRDefault="00DA4C0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48 m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</w:p>
        </w:tc>
      </w:tr>
      <w:tr w:rsidR="00C27954" w:rsidRPr="009C7534" w14:paraId="2DEFBB62" w14:textId="77777777" w:rsidTr="00ED1E55">
        <w:tc>
          <w:tcPr>
            <w:tcW w:w="0" w:type="auto"/>
            <w:vAlign w:val="center"/>
          </w:tcPr>
          <w:p w14:paraId="41211E5C" w14:textId="09A4AEB3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VII</w:t>
            </w:r>
          </w:p>
        </w:tc>
        <w:tc>
          <w:tcPr>
            <w:tcW w:w="0" w:type="auto"/>
            <w:vAlign w:val="center"/>
          </w:tcPr>
          <w:p w14:paraId="2E967B07" w14:textId="0DCEB41D" w:rsidR="00C27954" w:rsidRPr="006D1EB4" w:rsidRDefault="00C27954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Tổng số thiết bị dạy học tối thiểu (Đơn vị tính: bộ)</w:t>
            </w:r>
          </w:p>
        </w:tc>
        <w:tc>
          <w:tcPr>
            <w:tcW w:w="0" w:type="auto"/>
            <w:vAlign w:val="center"/>
          </w:tcPr>
          <w:p w14:paraId="5DFA7995" w14:textId="04E5DC53" w:rsidR="00C27954" w:rsidRPr="007F3D18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  <w:vAlign w:val="center"/>
          </w:tcPr>
          <w:p w14:paraId="6D173240" w14:textId="38C27768" w:rsidR="00C27954" w:rsidRPr="009C753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  <w:r w:rsidRPr="009C7534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9C7534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9C753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C7534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</w:p>
        </w:tc>
      </w:tr>
      <w:tr w:rsidR="00C27954" w:rsidRPr="009C7534" w14:paraId="0C21C0B7" w14:textId="77777777" w:rsidTr="00ED1E55">
        <w:tc>
          <w:tcPr>
            <w:tcW w:w="0" w:type="auto"/>
            <w:vAlign w:val="center"/>
          </w:tcPr>
          <w:p w14:paraId="60F47B70" w14:textId="176B9B6A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1E30538D" w14:textId="1635E1B1" w:rsidR="00C27954" w:rsidRPr="006D1EB4" w:rsidRDefault="00C27954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Tổng số thiết bị dạy học tối thiểu hiện có theo quy định</w:t>
            </w:r>
          </w:p>
        </w:tc>
        <w:tc>
          <w:tcPr>
            <w:tcW w:w="0" w:type="auto"/>
            <w:vAlign w:val="center"/>
          </w:tcPr>
          <w:p w14:paraId="3F021639" w14:textId="77777777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  <w:vAlign w:val="center"/>
          </w:tcPr>
          <w:p w14:paraId="4E1B65EB" w14:textId="77777777" w:rsidR="00C27954" w:rsidRPr="009C753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</w:tr>
      <w:tr w:rsidR="00C11A47" w:rsidRPr="009C7534" w14:paraId="71F32EDE" w14:textId="77777777" w:rsidTr="00ED1E55">
        <w:tc>
          <w:tcPr>
            <w:tcW w:w="0" w:type="auto"/>
            <w:vAlign w:val="center"/>
          </w:tcPr>
          <w:p w14:paraId="05EAE5E1" w14:textId="2C1FEEE9" w:rsidR="00C11A47" w:rsidRPr="006D1EB4" w:rsidRDefault="00C11A4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0" w:type="auto"/>
            <w:vAlign w:val="center"/>
          </w:tcPr>
          <w:p w14:paraId="1F81A176" w14:textId="601D2F8B" w:rsidR="00C11A47" w:rsidRPr="006D1EB4" w:rsidRDefault="00C11A47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4B1BF299" w14:textId="0FA0F7C6" w:rsidR="00C11A47" w:rsidRPr="00C111B4" w:rsidRDefault="00C11A4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11B4">
              <w:rPr>
                <w:rFonts w:ascii="Times New Roman" w:hAnsi="Times New Roman" w:cs="Times New Roman"/>
                <w:bCs/>
                <w:sz w:val="26"/>
                <w:szCs w:val="26"/>
              </w:rPr>
              <w:t>129</w:t>
            </w:r>
          </w:p>
        </w:tc>
        <w:tc>
          <w:tcPr>
            <w:tcW w:w="1950" w:type="dxa"/>
            <w:vMerge w:val="restart"/>
            <w:vAlign w:val="center"/>
          </w:tcPr>
          <w:p w14:paraId="0A36C368" w14:textId="0A378AC8" w:rsidR="00C11A47" w:rsidRPr="00C111B4" w:rsidRDefault="00C11A4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</w:t>
            </w:r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213 </w:t>
            </w:r>
            <w:proofErr w:type="spellStart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>bộ</w:t>
            </w:r>
            <w:proofErr w:type="spellEnd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>đồ</w:t>
            </w:r>
            <w:proofErr w:type="spellEnd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>dùng</w:t>
            </w:r>
            <w:proofErr w:type="spellEnd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>môn</w:t>
            </w:r>
            <w:proofErr w:type="spellEnd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>Mỹ</w:t>
            </w:r>
            <w:proofErr w:type="spellEnd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>thuật</w:t>
            </w:r>
            <w:proofErr w:type="spellEnd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>Âm</w:t>
            </w:r>
            <w:proofErr w:type="spellEnd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>nhạc</w:t>
            </w:r>
            <w:proofErr w:type="spellEnd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>dùng</w:t>
            </w:r>
            <w:proofErr w:type="spellEnd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>chung</w:t>
            </w:r>
            <w:proofErr w:type="spellEnd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>khối</w:t>
            </w:r>
            <w:proofErr w:type="spellEnd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F2BEE">
              <w:rPr>
                <w:rFonts w:ascii="Times New Roman" w:hAnsi="Times New Roman" w:cs="Times New Roman"/>
                <w:bCs/>
                <w:sz w:val="26"/>
                <w:szCs w:val="26"/>
              </w:rPr>
              <w:t>lớp</w:t>
            </w:r>
            <w:proofErr w:type="spellEnd"/>
          </w:p>
        </w:tc>
      </w:tr>
      <w:tr w:rsidR="00C11A47" w:rsidRPr="009C7534" w14:paraId="3F2E9111" w14:textId="3E154D84" w:rsidTr="00C93BA0">
        <w:tc>
          <w:tcPr>
            <w:tcW w:w="0" w:type="auto"/>
            <w:vAlign w:val="center"/>
          </w:tcPr>
          <w:p w14:paraId="1959DC6F" w14:textId="0B50A033" w:rsidR="00C11A47" w:rsidRPr="006D1EB4" w:rsidRDefault="00C11A4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0" w:type="auto"/>
            <w:vAlign w:val="center"/>
          </w:tcPr>
          <w:p w14:paraId="276A4373" w14:textId="2F1E826B" w:rsidR="00C11A47" w:rsidRPr="006D1EB4" w:rsidRDefault="00C11A47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32AA644D" w14:textId="2D4E2366" w:rsidR="00C11A47" w:rsidRPr="00C111B4" w:rsidRDefault="00C11A4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11B4">
              <w:rPr>
                <w:rFonts w:ascii="Times New Roman" w:hAnsi="Times New Roman" w:cs="Times New Roman"/>
                <w:bCs/>
                <w:sz w:val="26"/>
                <w:szCs w:val="26"/>
              </w:rPr>
              <w:t>278</w:t>
            </w:r>
          </w:p>
        </w:tc>
        <w:tc>
          <w:tcPr>
            <w:tcW w:w="1950" w:type="dxa"/>
            <w:vMerge/>
            <w:vAlign w:val="center"/>
          </w:tcPr>
          <w:p w14:paraId="524B8A3B" w14:textId="77777777" w:rsidR="00C11A47" w:rsidRPr="009C7534" w:rsidRDefault="00C11A4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</w:tr>
      <w:tr w:rsidR="00C27954" w:rsidRPr="009C7534" w14:paraId="2AA3DE0E" w14:textId="77777777" w:rsidTr="00ED1E55">
        <w:tc>
          <w:tcPr>
            <w:tcW w:w="0" w:type="auto"/>
            <w:vAlign w:val="center"/>
          </w:tcPr>
          <w:p w14:paraId="7880042D" w14:textId="41540176" w:rsidR="00C27954" w:rsidRPr="006D1EB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0" w:type="auto"/>
            <w:vAlign w:val="center"/>
          </w:tcPr>
          <w:p w14:paraId="622D2BBB" w14:textId="4EC8E7CE" w:rsidR="00C27954" w:rsidRPr="006D1EB4" w:rsidRDefault="00C27954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0" w:type="auto"/>
            <w:vAlign w:val="center"/>
          </w:tcPr>
          <w:p w14:paraId="79F388A9" w14:textId="1EFE61BE" w:rsidR="00C27954" w:rsidRPr="0055214F" w:rsidRDefault="0055214F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950" w:type="dxa"/>
            <w:vAlign w:val="center"/>
          </w:tcPr>
          <w:p w14:paraId="0ECEB289" w14:textId="77777777" w:rsidR="00C27954" w:rsidRPr="009C7534" w:rsidRDefault="00C2795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</w:tr>
      <w:tr w:rsidR="005E3C26" w:rsidRPr="009C7534" w14:paraId="4B30C733" w14:textId="77777777" w:rsidTr="00087847">
        <w:tc>
          <w:tcPr>
            <w:tcW w:w="0" w:type="auto"/>
          </w:tcPr>
          <w:p w14:paraId="6B8A7FF9" w14:textId="1DDE39FE" w:rsidR="005E3C26" w:rsidRPr="006D1E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0" w:type="auto"/>
          </w:tcPr>
          <w:p w14:paraId="3B5C58D6" w14:textId="716398BE" w:rsidR="005E3C26" w:rsidRPr="006D1EB4" w:rsidRDefault="005E3C26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  <w:tc>
          <w:tcPr>
            <w:tcW w:w="0" w:type="auto"/>
          </w:tcPr>
          <w:p w14:paraId="60C8DA70" w14:textId="1FF8696D" w:rsidR="005E3C26" w:rsidRPr="0055214F" w:rsidRDefault="0055214F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950" w:type="dxa"/>
          </w:tcPr>
          <w:p w14:paraId="1470EC95" w14:textId="77778FC0" w:rsidR="005E3C26" w:rsidRPr="009C753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</w:tr>
      <w:tr w:rsidR="005E3C26" w:rsidRPr="009C7534" w14:paraId="2AAD6B04" w14:textId="77777777" w:rsidTr="00087847">
        <w:tc>
          <w:tcPr>
            <w:tcW w:w="0" w:type="auto"/>
          </w:tcPr>
          <w:p w14:paraId="2956DCC6" w14:textId="13C6BB04" w:rsidR="005E3C26" w:rsidRPr="006D1E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0" w:type="auto"/>
          </w:tcPr>
          <w:p w14:paraId="04606B54" w14:textId="4A013DCD" w:rsidR="005E3C26" w:rsidRPr="006D1EB4" w:rsidRDefault="005E3C26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0" w:type="auto"/>
          </w:tcPr>
          <w:p w14:paraId="02022F5D" w14:textId="17F1454E" w:rsidR="005E3C26" w:rsidRPr="0055214F" w:rsidRDefault="0055214F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950" w:type="dxa"/>
          </w:tcPr>
          <w:p w14:paraId="28DFBEF4" w14:textId="5C2AB83B" w:rsidR="005E3C26" w:rsidRPr="009C753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</w:tr>
      <w:tr w:rsidR="005E3C26" w:rsidRPr="009C7534" w14:paraId="3ADA9D10" w14:textId="77777777" w:rsidTr="00087847">
        <w:tc>
          <w:tcPr>
            <w:tcW w:w="0" w:type="auto"/>
          </w:tcPr>
          <w:p w14:paraId="59EF30CC" w14:textId="7B7DA801" w:rsidR="005E3C26" w:rsidRPr="006D1E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482FF2BA" w14:textId="1EA32C52" w:rsidR="005E3C26" w:rsidRPr="006D1EB4" w:rsidRDefault="005E3C26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Tổng số thiết bị dạy học tối thiểu còn thiếu so với quy định</w:t>
            </w:r>
          </w:p>
        </w:tc>
        <w:tc>
          <w:tcPr>
            <w:tcW w:w="0" w:type="auto"/>
          </w:tcPr>
          <w:p w14:paraId="727FA3A2" w14:textId="77777777" w:rsidR="005E3C26" w:rsidRPr="00C111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</w:tcPr>
          <w:p w14:paraId="25B5646E" w14:textId="77777777" w:rsidR="005E3C26" w:rsidRPr="009C753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</w:tr>
      <w:tr w:rsidR="005E3C26" w:rsidRPr="009C7534" w14:paraId="3F348F75" w14:textId="77777777" w:rsidTr="00087847">
        <w:tc>
          <w:tcPr>
            <w:tcW w:w="0" w:type="auto"/>
          </w:tcPr>
          <w:p w14:paraId="6FC84521" w14:textId="74E8064D" w:rsidR="005E3C26" w:rsidRPr="006D1E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0" w:type="auto"/>
          </w:tcPr>
          <w:p w14:paraId="7110E66A" w14:textId="0446A0E0" w:rsidR="005E3C26" w:rsidRPr="006D1EB4" w:rsidRDefault="005E3C26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0" w:type="auto"/>
          </w:tcPr>
          <w:p w14:paraId="30647236" w14:textId="7AA6DAA1" w:rsidR="005E3C26" w:rsidRPr="00C111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</w:tcPr>
          <w:p w14:paraId="187E4548" w14:textId="2B446A18" w:rsidR="005E3C26" w:rsidRPr="009C753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</w:tr>
      <w:tr w:rsidR="005E3C26" w:rsidRPr="009C7534" w14:paraId="2A43D91B" w14:textId="77777777" w:rsidTr="00087847">
        <w:tc>
          <w:tcPr>
            <w:tcW w:w="0" w:type="auto"/>
          </w:tcPr>
          <w:p w14:paraId="5E704D19" w14:textId="2496703E" w:rsidR="005E3C26" w:rsidRPr="006D1E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0" w:type="auto"/>
          </w:tcPr>
          <w:p w14:paraId="154AB0DF" w14:textId="3A5CBD36" w:rsidR="005E3C26" w:rsidRPr="006D1EB4" w:rsidRDefault="005E3C26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0" w:type="auto"/>
          </w:tcPr>
          <w:p w14:paraId="6D7006FE" w14:textId="3B074AA5" w:rsidR="005E3C26" w:rsidRPr="00C111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</w:tcPr>
          <w:p w14:paraId="7DC93003" w14:textId="7B38544F" w:rsidR="005E3C26" w:rsidRPr="009C753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</w:tr>
      <w:tr w:rsidR="005E3C26" w:rsidRPr="009C7534" w14:paraId="7167C187" w14:textId="77777777" w:rsidTr="00087847">
        <w:tc>
          <w:tcPr>
            <w:tcW w:w="0" w:type="auto"/>
          </w:tcPr>
          <w:p w14:paraId="07EC9796" w14:textId="12D38D6C" w:rsidR="005E3C26" w:rsidRPr="006D1E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0" w:type="auto"/>
          </w:tcPr>
          <w:p w14:paraId="1A800081" w14:textId="58E522AD" w:rsidR="005E3C26" w:rsidRPr="006D1EB4" w:rsidRDefault="005E3C26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0" w:type="auto"/>
          </w:tcPr>
          <w:p w14:paraId="3BA01261" w14:textId="6A06AACD" w:rsidR="005E3C26" w:rsidRPr="000F4867" w:rsidRDefault="000F486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950" w:type="dxa"/>
          </w:tcPr>
          <w:p w14:paraId="06EDF1F4" w14:textId="0D9851E5" w:rsidR="005E3C26" w:rsidRPr="009C753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</w:tr>
      <w:tr w:rsidR="005E3C26" w:rsidRPr="009C7534" w14:paraId="0BF0D9A6" w14:textId="77777777" w:rsidTr="00087847">
        <w:tc>
          <w:tcPr>
            <w:tcW w:w="0" w:type="auto"/>
          </w:tcPr>
          <w:p w14:paraId="34785879" w14:textId="69703AC2" w:rsidR="005E3C26" w:rsidRPr="006D1E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0" w:type="auto"/>
          </w:tcPr>
          <w:p w14:paraId="07E6DA53" w14:textId="118B249B" w:rsidR="005E3C26" w:rsidRPr="006D1EB4" w:rsidRDefault="005E3C26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  <w:tc>
          <w:tcPr>
            <w:tcW w:w="0" w:type="auto"/>
          </w:tcPr>
          <w:p w14:paraId="3E5256C1" w14:textId="1CD37B21" w:rsidR="005E3C26" w:rsidRPr="000F4867" w:rsidRDefault="000F486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950" w:type="dxa"/>
          </w:tcPr>
          <w:p w14:paraId="77D6F138" w14:textId="77777777" w:rsidR="005E3C26" w:rsidRPr="009C753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</w:tr>
      <w:tr w:rsidR="005E3C26" w:rsidRPr="006D1EB4" w14:paraId="5E890475" w14:textId="77777777" w:rsidTr="00087847">
        <w:tc>
          <w:tcPr>
            <w:tcW w:w="0" w:type="auto"/>
          </w:tcPr>
          <w:p w14:paraId="31DA62CA" w14:textId="22081904" w:rsidR="005E3C26" w:rsidRPr="006D1E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0" w:type="auto"/>
          </w:tcPr>
          <w:p w14:paraId="220C9CAD" w14:textId="2BB4659A" w:rsidR="005E3C26" w:rsidRPr="006D1EB4" w:rsidRDefault="005E3C26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0" w:type="auto"/>
          </w:tcPr>
          <w:p w14:paraId="58E362A7" w14:textId="78274FBE" w:rsidR="005E3C26" w:rsidRPr="000F4867" w:rsidRDefault="000F486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950" w:type="dxa"/>
          </w:tcPr>
          <w:p w14:paraId="264C7749" w14:textId="77777777" w:rsidR="005E3C26" w:rsidRPr="006D1E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</w:tc>
      </w:tr>
      <w:tr w:rsidR="005E3C26" w:rsidRPr="006D1EB4" w14:paraId="1DE2584D" w14:textId="77777777" w:rsidTr="00087847">
        <w:tc>
          <w:tcPr>
            <w:tcW w:w="0" w:type="auto"/>
          </w:tcPr>
          <w:p w14:paraId="497CEDA5" w14:textId="42AA92CC" w:rsidR="005E3C26" w:rsidRPr="006D1E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VIII</w:t>
            </w:r>
          </w:p>
        </w:tc>
        <w:tc>
          <w:tcPr>
            <w:tcW w:w="0" w:type="auto"/>
          </w:tcPr>
          <w:p w14:paraId="58B5B76B" w14:textId="24CE6B63" w:rsidR="005E3C26" w:rsidRPr="006D1EB4" w:rsidRDefault="005E3C26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Tổng số máy vi tính đang được sử dụng phục vụ học tập (Đơn vị tính: bộ)</w:t>
            </w:r>
          </w:p>
        </w:tc>
        <w:tc>
          <w:tcPr>
            <w:tcW w:w="0" w:type="auto"/>
          </w:tcPr>
          <w:p w14:paraId="4E4A73F7" w14:textId="71DDCF37" w:rsidR="005E3C26" w:rsidRPr="00C111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</w:tcPr>
          <w:p w14:paraId="194F9A62" w14:textId="73228C7C" w:rsidR="005E3C26" w:rsidRPr="006D1EB4" w:rsidRDefault="00BC51D0" w:rsidP="00BC51D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</w:p>
        </w:tc>
      </w:tr>
      <w:tr w:rsidR="005E3C26" w:rsidRPr="006D1EB4" w14:paraId="4F24A57F" w14:textId="77777777" w:rsidTr="00087847">
        <w:tc>
          <w:tcPr>
            <w:tcW w:w="0" w:type="auto"/>
          </w:tcPr>
          <w:p w14:paraId="0F624C61" w14:textId="249C34C2" w:rsidR="005E3C26" w:rsidRPr="006D1E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IX</w:t>
            </w:r>
          </w:p>
        </w:tc>
        <w:tc>
          <w:tcPr>
            <w:tcW w:w="0" w:type="auto"/>
          </w:tcPr>
          <w:p w14:paraId="4918E6E0" w14:textId="17A0C00F" w:rsidR="005E3C26" w:rsidRPr="006D1EB4" w:rsidRDefault="005E3C26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Tổng số thiết bị dùng chung khác</w:t>
            </w:r>
          </w:p>
        </w:tc>
        <w:tc>
          <w:tcPr>
            <w:tcW w:w="0" w:type="auto"/>
          </w:tcPr>
          <w:p w14:paraId="5B5DFDB5" w14:textId="656359BA" w:rsidR="005E3C26" w:rsidRPr="00C111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</w:tcPr>
          <w:p w14:paraId="3FDAFCE5" w14:textId="24A32733" w:rsidR="005E3C26" w:rsidRPr="006D1E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</w:p>
        </w:tc>
      </w:tr>
      <w:tr w:rsidR="005E3C26" w:rsidRPr="006D1EB4" w14:paraId="5ABFDF0B" w14:textId="77777777" w:rsidTr="00087847">
        <w:tc>
          <w:tcPr>
            <w:tcW w:w="0" w:type="auto"/>
          </w:tcPr>
          <w:p w14:paraId="4BEDDDD7" w14:textId="2223992F" w:rsidR="005E3C26" w:rsidRPr="006D1E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7F645FBD" w14:textId="4AB868C1" w:rsidR="005E3C26" w:rsidRPr="006D1EB4" w:rsidRDefault="005E3C26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Ti vi</w:t>
            </w:r>
          </w:p>
        </w:tc>
        <w:tc>
          <w:tcPr>
            <w:tcW w:w="0" w:type="auto"/>
          </w:tcPr>
          <w:p w14:paraId="48B9BF4F" w14:textId="2F763260" w:rsidR="005E3C26" w:rsidRPr="00C111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</w:tcPr>
          <w:p w14:paraId="18ED1809" w14:textId="15474EA4" w:rsidR="005E3C26" w:rsidRPr="006D1E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ti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vi/1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</w:p>
        </w:tc>
      </w:tr>
      <w:tr w:rsidR="005E3C26" w:rsidRPr="006D1EB4" w14:paraId="326919FE" w14:textId="77777777" w:rsidTr="00087847">
        <w:tc>
          <w:tcPr>
            <w:tcW w:w="0" w:type="auto"/>
          </w:tcPr>
          <w:p w14:paraId="0DDC97AB" w14:textId="6BA0AEBC" w:rsidR="005E3C26" w:rsidRPr="006D1E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62B33976" w14:textId="0E5C553E" w:rsidR="005E3C26" w:rsidRPr="006D1EB4" w:rsidRDefault="005E3C26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Cát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</w:p>
        </w:tc>
        <w:tc>
          <w:tcPr>
            <w:tcW w:w="0" w:type="auto"/>
          </w:tcPr>
          <w:p w14:paraId="10B04281" w14:textId="13B6EA7D" w:rsidR="005E3C26" w:rsidRPr="00C111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</w:tcPr>
          <w:p w14:paraId="54F41226" w14:textId="77777777" w:rsidR="005E3C26" w:rsidRPr="006D1E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</w:tc>
      </w:tr>
      <w:tr w:rsidR="005E3C26" w:rsidRPr="006D1EB4" w14:paraId="36DB5355" w14:textId="77777777" w:rsidTr="00087847">
        <w:tc>
          <w:tcPr>
            <w:tcW w:w="0" w:type="auto"/>
          </w:tcPr>
          <w:p w14:paraId="0516E51E" w14:textId="073ED137" w:rsidR="005E3C26" w:rsidRPr="006D1E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5A605A15" w14:textId="0FECEC79" w:rsidR="005E3C26" w:rsidRPr="006D1EB4" w:rsidRDefault="005E3C26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Video/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đĩa</w:t>
            </w:r>
            <w:proofErr w:type="spellEnd"/>
          </w:p>
        </w:tc>
        <w:tc>
          <w:tcPr>
            <w:tcW w:w="0" w:type="auto"/>
          </w:tcPr>
          <w:p w14:paraId="3D6CBB95" w14:textId="7CF1EC98" w:rsidR="005E3C26" w:rsidRPr="00C111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</w:tcPr>
          <w:p w14:paraId="0F6528CF" w14:textId="77777777" w:rsidR="005E3C26" w:rsidRPr="006D1E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</w:tc>
      </w:tr>
      <w:tr w:rsidR="005E3C26" w:rsidRPr="006D1EB4" w14:paraId="77E2F4DE" w14:textId="77777777" w:rsidTr="00087847">
        <w:tc>
          <w:tcPr>
            <w:tcW w:w="0" w:type="auto"/>
          </w:tcPr>
          <w:p w14:paraId="1718BE52" w14:textId="0F3887FF" w:rsidR="005E3C26" w:rsidRPr="006D1E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14:paraId="2B4A0C7C" w14:textId="06C5F14C" w:rsidR="005E3C26" w:rsidRPr="006D1EB4" w:rsidRDefault="005E3C26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OverHead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/projector/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</w:p>
        </w:tc>
        <w:tc>
          <w:tcPr>
            <w:tcW w:w="0" w:type="auto"/>
          </w:tcPr>
          <w:p w14:paraId="52CDA978" w14:textId="647765BD" w:rsidR="005E3C26" w:rsidRPr="00C111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</w:tcPr>
          <w:p w14:paraId="36EB31D1" w14:textId="1C23341C" w:rsidR="005E3C26" w:rsidRPr="006D1EB4" w:rsidRDefault="005E3C26" w:rsidP="00B6241B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proofErr w:type="spellEnd"/>
          </w:p>
        </w:tc>
      </w:tr>
      <w:tr w:rsidR="005E3C26" w:rsidRPr="006D1EB4" w14:paraId="34373BBB" w14:textId="77777777" w:rsidTr="00087847">
        <w:tc>
          <w:tcPr>
            <w:tcW w:w="0" w:type="auto"/>
          </w:tcPr>
          <w:p w14:paraId="58D8CF99" w14:textId="5A3CB2F9" w:rsidR="005E3C26" w:rsidRPr="006D1E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14:paraId="10A1109A" w14:textId="65AAEE4B" w:rsidR="005E3C26" w:rsidRPr="006D1EB4" w:rsidRDefault="005E3C26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0" w:type="auto"/>
          </w:tcPr>
          <w:p w14:paraId="0E06ACA1" w14:textId="7CADECE7" w:rsidR="005E3C26" w:rsidRPr="00C111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950" w:type="dxa"/>
          </w:tcPr>
          <w:p w14:paraId="3119574F" w14:textId="77777777" w:rsidR="005E3C26" w:rsidRPr="006D1EB4" w:rsidRDefault="005E3C26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</w:tc>
      </w:tr>
    </w:tbl>
    <w:p w14:paraId="493E848F" w14:textId="77777777" w:rsidR="00C27954" w:rsidRPr="006D1EB4" w:rsidRDefault="00C27954" w:rsidP="00062922">
      <w:pPr>
        <w:spacing w:before="120" w:after="120" w:line="24" w:lineRule="atLeast"/>
        <w:rPr>
          <w:rFonts w:ascii="Times New Roman" w:hAnsi="Times New Roman" w:cs="Times New Roman"/>
          <w:b/>
          <w:bCs/>
          <w:sz w:val="26"/>
          <w:szCs w:val="26"/>
          <w:lang w:val="v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546"/>
        <w:gridCol w:w="2082"/>
        <w:gridCol w:w="1123"/>
        <w:gridCol w:w="940"/>
        <w:gridCol w:w="959"/>
        <w:gridCol w:w="959"/>
      </w:tblGrid>
      <w:tr w:rsidR="00732AB3" w:rsidRPr="006D1EB4" w14:paraId="2501562B" w14:textId="77777777" w:rsidTr="00583C42">
        <w:trPr>
          <w:jc w:val="center"/>
        </w:trPr>
        <w:tc>
          <w:tcPr>
            <w:tcW w:w="0" w:type="auto"/>
            <w:vMerge w:val="restart"/>
            <w:vAlign w:val="center"/>
          </w:tcPr>
          <w:p w14:paraId="0DC13874" w14:textId="4D54643F" w:rsidR="00A70519" w:rsidRPr="006D1EB4" w:rsidRDefault="0042620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XIV</w:t>
            </w:r>
          </w:p>
        </w:tc>
        <w:tc>
          <w:tcPr>
            <w:tcW w:w="0" w:type="auto"/>
            <w:vMerge w:val="restart"/>
            <w:vAlign w:val="center"/>
          </w:tcPr>
          <w:p w14:paraId="489F752F" w14:textId="79233418" w:rsidR="00A70519" w:rsidRPr="006D1EB4" w:rsidRDefault="0042620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0" w:type="auto"/>
            <w:vAlign w:val="center"/>
          </w:tcPr>
          <w:p w14:paraId="285F6B03" w14:textId="1A8DE0F5" w:rsidR="00A70519" w:rsidRPr="006D1EB4" w:rsidRDefault="00A7051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5D43742A" w14:textId="4FFBD32C" w:rsidR="00A70519" w:rsidRPr="006D1EB4" w:rsidRDefault="00A7051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5D33BDB3" w14:textId="0AE1135B" w:rsidR="00A70519" w:rsidRPr="006D1EB4" w:rsidRDefault="00A7051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m</w:t>
            </w:r>
            <w:r w:rsidRPr="0069572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</w:p>
        </w:tc>
      </w:tr>
      <w:tr w:rsidR="00732AB3" w:rsidRPr="006D1EB4" w14:paraId="4265EB82" w14:textId="77777777" w:rsidTr="00583C42">
        <w:trPr>
          <w:jc w:val="center"/>
        </w:trPr>
        <w:tc>
          <w:tcPr>
            <w:tcW w:w="0" w:type="auto"/>
            <w:vMerge/>
            <w:vAlign w:val="center"/>
          </w:tcPr>
          <w:p w14:paraId="3F5376CE" w14:textId="77777777" w:rsidR="00A70519" w:rsidRPr="006D1EB4" w:rsidRDefault="00A7051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0" w:type="auto"/>
            <w:vMerge/>
            <w:vAlign w:val="center"/>
          </w:tcPr>
          <w:p w14:paraId="000185BF" w14:textId="77777777" w:rsidR="00A70519" w:rsidRPr="006D1EB4" w:rsidRDefault="00A7051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0" w:type="auto"/>
            <w:vAlign w:val="center"/>
          </w:tcPr>
          <w:p w14:paraId="557499BF" w14:textId="77777777" w:rsidR="00A70519" w:rsidRPr="006D1EB4" w:rsidRDefault="00A7051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0" w:type="auto"/>
            <w:vAlign w:val="center"/>
          </w:tcPr>
          <w:p w14:paraId="753B186A" w14:textId="1950992A" w:rsidR="00A70519" w:rsidRPr="006D1EB4" w:rsidRDefault="0049697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0" w:type="auto"/>
            <w:vAlign w:val="center"/>
          </w:tcPr>
          <w:p w14:paraId="77249503" w14:textId="4C2877A6" w:rsidR="00A70519" w:rsidRPr="006D1EB4" w:rsidRDefault="0049697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70519" w:rsidRPr="006D1EB4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0" w:type="auto"/>
            <w:vAlign w:val="center"/>
          </w:tcPr>
          <w:p w14:paraId="517593B1" w14:textId="4DDF1C1B" w:rsidR="00A70519" w:rsidRPr="006D1EB4" w:rsidRDefault="0049697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0" w:type="auto"/>
            <w:vAlign w:val="center"/>
          </w:tcPr>
          <w:p w14:paraId="26AFD408" w14:textId="35503A40" w:rsidR="00A70519" w:rsidRPr="006D1EB4" w:rsidRDefault="0049697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70519" w:rsidRPr="006D1EB4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</w:tr>
      <w:tr w:rsidR="00732AB3" w:rsidRPr="006D1EB4" w14:paraId="7C0A2A64" w14:textId="77777777" w:rsidTr="00583C42">
        <w:trPr>
          <w:jc w:val="center"/>
        </w:trPr>
        <w:tc>
          <w:tcPr>
            <w:tcW w:w="0" w:type="auto"/>
            <w:vAlign w:val="center"/>
          </w:tcPr>
          <w:p w14:paraId="5B08A155" w14:textId="69BA22DC" w:rsidR="00A70519" w:rsidRPr="006D1EB4" w:rsidRDefault="00A7051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7522222D" w14:textId="24D83C19" w:rsidR="00A70519" w:rsidRPr="006D1EB4" w:rsidRDefault="00A70519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Đạt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0" w:type="auto"/>
            <w:vAlign w:val="center"/>
          </w:tcPr>
          <w:p w14:paraId="3986128E" w14:textId="61CD7441" w:rsidR="00A70519" w:rsidRPr="00496974" w:rsidRDefault="0049697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6782B550" w14:textId="036E64B5" w:rsidR="00A70519" w:rsidRPr="00496974" w:rsidRDefault="00732AB3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C72B533" w14:textId="31E3B723" w:rsidR="00A70519" w:rsidRPr="00496974" w:rsidRDefault="00732AB3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79E3805" w14:textId="72BD452B" w:rsidR="00A70519" w:rsidRPr="00BA323C" w:rsidRDefault="00732AB3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BD8177F" w14:textId="21F625BF" w:rsidR="00A70519" w:rsidRPr="00BA323C" w:rsidRDefault="00732AB3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32AB3" w:rsidRPr="006D1EB4" w14:paraId="6B2A7B41" w14:textId="77777777" w:rsidTr="00583C42">
        <w:trPr>
          <w:jc w:val="center"/>
        </w:trPr>
        <w:tc>
          <w:tcPr>
            <w:tcW w:w="0" w:type="auto"/>
            <w:vAlign w:val="center"/>
          </w:tcPr>
          <w:p w14:paraId="2D093491" w14:textId="16864D52" w:rsidR="00A70519" w:rsidRPr="006D1EB4" w:rsidRDefault="00A7051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55326A6D" w14:textId="39510C25" w:rsidR="00A70519" w:rsidRPr="006D1EB4" w:rsidRDefault="00A70519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Chưa đạt chuẩn vệ sinh*</w:t>
            </w:r>
          </w:p>
        </w:tc>
        <w:tc>
          <w:tcPr>
            <w:tcW w:w="0" w:type="auto"/>
            <w:vAlign w:val="center"/>
          </w:tcPr>
          <w:p w14:paraId="0A29C9F1" w14:textId="1FFA564C" w:rsidR="00A70519" w:rsidRPr="006D1EB4" w:rsidRDefault="00496974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034DD13" w14:textId="1BAE52EA" w:rsidR="00A70519" w:rsidRPr="006D1EB4" w:rsidRDefault="00496974" w:rsidP="00732AB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2A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0711D010" w14:textId="30EE2638" w:rsidR="00A70519" w:rsidRPr="00732AB3" w:rsidRDefault="00732AB3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5167A518" w14:textId="30F0278C" w:rsidR="00A70519" w:rsidRPr="006D1EB4" w:rsidRDefault="00732AB3" w:rsidP="00441D0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0,21m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4969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1D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035632D" w14:textId="2BFE674E" w:rsidR="00A70519" w:rsidRPr="00732AB3" w:rsidRDefault="00732AB3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0,17m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</w:tr>
    </w:tbl>
    <w:p w14:paraId="32B1D65C" w14:textId="77777777" w:rsidR="00023B16" w:rsidRPr="006D1EB4" w:rsidRDefault="00023B16" w:rsidP="00062922">
      <w:pPr>
        <w:spacing w:before="120" w:after="120" w:line="24" w:lineRule="atLeast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2"/>
        <w:gridCol w:w="4836"/>
        <w:gridCol w:w="520"/>
        <w:gridCol w:w="924"/>
      </w:tblGrid>
      <w:tr w:rsidR="00775AF5" w:rsidRPr="006D1EB4" w14:paraId="78D9A673" w14:textId="77777777" w:rsidTr="00583C42">
        <w:trPr>
          <w:jc w:val="center"/>
        </w:trPr>
        <w:tc>
          <w:tcPr>
            <w:tcW w:w="0" w:type="auto"/>
            <w:vAlign w:val="center"/>
          </w:tcPr>
          <w:p w14:paraId="33F966CE" w14:textId="77777777" w:rsidR="00775AF5" w:rsidRPr="006D1EB4" w:rsidRDefault="00775AF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01E9B2E6" w14:textId="77777777" w:rsidR="00775AF5" w:rsidRPr="006D1EB4" w:rsidRDefault="00775AF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D80CEA8" w14:textId="619C1FB9" w:rsidR="00775AF5" w:rsidRPr="006D1EB4" w:rsidRDefault="00775AF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</w:p>
        </w:tc>
        <w:tc>
          <w:tcPr>
            <w:tcW w:w="0" w:type="auto"/>
            <w:vAlign w:val="center"/>
          </w:tcPr>
          <w:p w14:paraId="51851093" w14:textId="3D79D96B" w:rsidR="00775AF5" w:rsidRPr="006D1EB4" w:rsidRDefault="00775AF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</w:p>
        </w:tc>
      </w:tr>
      <w:tr w:rsidR="00775AF5" w:rsidRPr="006D1EB4" w14:paraId="20459149" w14:textId="77777777" w:rsidTr="00583C42">
        <w:trPr>
          <w:jc w:val="center"/>
        </w:trPr>
        <w:tc>
          <w:tcPr>
            <w:tcW w:w="0" w:type="auto"/>
            <w:vAlign w:val="center"/>
          </w:tcPr>
          <w:p w14:paraId="50D37BD1" w14:textId="0696B637" w:rsidR="00775AF5" w:rsidRPr="006D1EB4" w:rsidRDefault="00775AF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XV</w:t>
            </w:r>
          </w:p>
        </w:tc>
        <w:tc>
          <w:tcPr>
            <w:tcW w:w="0" w:type="auto"/>
            <w:vAlign w:val="center"/>
          </w:tcPr>
          <w:p w14:paraId="5C41EC72" w14:textId="5ED91560" w:rsidR="00775AF5" w:rsidRPr="006D1EB4" w:rsidRDefault="00775AF5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0" w:type="auto"/>
            <w:vAlign w:val="center"/>
          </w:tcPr>
          <w:p w14:paraId="6818C45A" w14:textId="4915E2F5" w:rsidR="00775AF5" w:rsidRPr="006D1EB4" w:rsidRDefault="00775AF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0" w:type="auto"/>
            <w:vAlign w:val="center"/>
          </w:tcPr>
          <w:p w14:paraId="1931A2F7" w14:textId="77777777" w:rsidR="00775AF5" w:rsidRPr="006D1EB4" w:rsidRDefault="00775AF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5AF5" w:rsidRPr="006D1EB4" w14:paraId="43D291FA" w14:textId="77777777" w:rsidTr="00583C42">
        <w:trPr>
          <w:jc w:val="center"/>
        </w:trPr>
        <w:tc>
          <w:tcPr>
            <w:tcW w:w="0" w:type="auto"/>
            <w:vAlign w:val="center"/>
          </w:tcPr>
          <w:p w14:paraId="27E34FCC" w14:textId="67B0BE19" w:rsidR="00775AF5" w:rsidRPr="006D1EB4" w:rsidRDefault="00775AF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XVI</w:t>
            </w:r>
          </w:p>
        </w:tc>
        <w:tc>
          <w:tcPr>
            <w:tcW w:w="0" w:type="auto"/>
            <w:vAlign w:val="center"/>
          </w:tcPr>
          <w:p w14:paraId="56791A60" w14:textId="0279B0E8" w:rsidR="00775AF5" w:rsidRPr="006D1EB4" w:rsidRDefault="00775AF5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lưới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  <w:vAlign w:val="center"/>
          </w:tcPr>
          <w:p w14:paraId="7EF5C9D6" w14:textId="1184765F" w:rsidR="00775AF5" w:rsidRPr="006D1EB4" w:rsidRDefault="00775AF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0" w:type="auto"/>
            <w:vAlign w:val="center"/>
          </w:tcPr>
          <w:p w14:paraId="364D0556" w14:textId="77777777" w:rsidR="00775AF5" w:rsidRPr="006D1EB4" w:rsidRDefault="00775AF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5AF5" w:rsidRPr="006D1EB4" w14:paraId="65D468D3" w14:textId="77777777" w:rsidTr="00583C42">
        <w:trPr>
          <w:jc w:val="center"/>
        </w:trPr>
        <w:tc>
          <w:tcPr>
            <w:tcW w:w="0" w:type="auto"/>
            <w:vAlign w:val="center"/>
          </w:tcPr>
          <w:p w14:paraId="00370694" w14:textId="21BDD5EF" w:rsidR="00775AF5" w:rsidRPr="006D1EB4" w:rsidRDefault="00775AF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XVII</w:t>
            </w:r>
          </w:p>
        </w:tc>
        <w:tc>
          <w:tcPr>
            <w:tcW w:w="0" w:type="auto"/>
            <w:vAlign w:val="center"/>
          </w:tcPr>
          <w:p w14:paraId="5A041EAD" w14:textId="0AC4FDE1" w:rsidR="00775AF5" w:rsidRPr="006D1EB4" w:rsidRDefault="00775AF5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nối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internet</w:t>
            </w:r>
          </w:p>
        </w:tc>
        <w:tc>
          <w:tcPr>
            <w:tcW w:w="0" w:type="auto"/>
            <w:vAlign w:val="center"/>
          </w:tcPr>
          <w:p w14:paraId="6B19B48E" w14:textId="424C623A" w:rsidR="00775AF5" w:rsidRPr="006D1EB4" w:rsidRDefault="00775AF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0" w:type="auto"/>
            <w:vAlign w:val="center"/>
          </w:tcPr>
          <w:p w14:paraId="54308E6A" w14:textId="77777777" w:rsidR="00775AF5" w:rsidRPr="006D1EB4" w:rsidRDefault="00775AF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5AF5" w:rsidRPr="006D1EB4" w14:paraId="78B9F554" w14:textId="77777777" w:rsidTr="00583C42">
        <w:trPr>
          <w:jc w:val="center"/>
        </w:trPr>
        <w:tc>
          <w:tcPr>
            <w:tcW w:w="0" w:type="auto"/>
            <w:vAlign w:val="center"/>
          </w:tcPr>
          <w:p w14:paraId="20C64B35" w14:textId="07611B79" w:rsidR="00775AF5" w:rsidRPr="006D1EB4" w:rsidRDefault="00775AF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XVIII</w:t>
            </w:r>
          </w:p>
        </w:tc>
        <w:tc>
          <w:tcPr>
            <w:tcW w:w="0" w:type="auto"/>
            <w:vAlign w:val="center"/>
          </w:tcPr>
          <w:p w14:paraId="724000F3" w14:textId="3367A09D" w:rsidR="00775AF5" w:rsidRPr="006D1EB4" w:rsidRDefault="00775AF5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Trang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(website)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0" w:type="auto"/>
            <w:vAlign w:val="center"/>
          </w:tcPr>
          <w:p w14:paraId="1C715C2C" w14:textId="29896E98" w:rsidR="00775AF5" w:rsidRPr="006D1EB4" w:rsidRDefault="00775AF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0" w:type="auto"/>
            <w:vAlign w:val="center"/>
          </w:tcPr>
          <w:p w14:paraId="43E9BB0F" w14:textId="77777777" w:rsidR="00775AF5" w:rsidRPr="006D1EB4" w:rsidRDefault="00775AF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5AF5" w:rsidRPr="006D1EB4" w14:paraId="22342A63" w14:textId="77777777" w:rsidTr="00583C42">
        <w:trPr>
          <w:jc w:val="center"/>
        </w:trPr>
        <w:tc>
          <w:tcPr>
            <w:tcW w:w="0" w:type="auto"/>
            <w:vAlign w:val="center"/>
          </w:tcPr>
          <w:p w14:paraId="11059147" w14:textId="1864829B" w:rsidR="00775AF5" w:rsidRPr="006D1EB4" w:rsidRDefault="00775AF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XIX</w:t>
            </w:r>
          </w:p>
        </w:tc>
        <w:tc>
          <w:tcPr>
            <w:tcW w:w="0" w:type="auto"/>
            <w:vAlign w:val="center"/>
          </w:tcPr>
          <w:p w14:paraId="1DA30AB7" w14:textId="62F32F6D" w:rsidR="00775AF5" w:rsidRPr="006D1EB4" w:rsidRDefault="00775AF5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Tường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rào</w:t>
            </w:r>
            <w:proofErr w:type="spellEnd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</w:p>
        </w:tc>
        <w:tc>
          <w:tcPr>
            <w:tcW w:w="0" w:type="auto"/>
            <w:vAlign w:val="center"/>
          </w:tcPr>
          <w:p w14:paraId="12DED19F" w14:textId="266F4E81" w:rsidR="00775AF5" w:rsidRPr="006D1EB4" w:rsidRDefault="00775AF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0" w:type="auto"/>
            <w:vAlign w:val="center"/>
          </w:tcPr>
          <w:p w14:paraId="091C6AA6" w14:textId="77777777" w:rsidR="00775AF5" w:rsidRPr="006D1EB4" w:rsidRDefault="00775AF5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4260BB1" w14:textId="77777777" w:rsidR="00775AF5" w:rsidRPr="006D1EB4" w:rsidRDefault="00775AF5" w:rsidP="00062922">
      <w:pPr>
        <w:spacing w:before="120" w:after="120" w:line="24" w:lineRule="atLeast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639"/>
      </w:tblGrid>
      <w:tr w:rsidR="005E214C" w:rsidRPr="006D1EB4" w14:paraId="27BB34BC" w14:textId="3705AA8E" w:rsidTr="005E214C">
        <w:tc>
          <w:tcPr>
            <w:tcW w:w="4639" w:type="dxa"/>
          </w:tcPr>
          <w:p w14:paraId="720CF78D" w14:textId="77777777" w:rsidR="005E214C" w:rsidRPr="006D1EB4" w:rsidRDefault="005E214C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39" w:type="dxa"/>
          </w:tcPr>
          <w:p w14:paraId="354494A9" w14:textId="7220C9E6" w:rsidR="005E214C" w:rsidRPr="006D1EB4" w:rsidRDefault="00441D0C" w:rsidP="005E214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Quảng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Tín</w:t>
            </w:r>
            <w:proofErr w:type="spellEnd"/>
            <w:r w:rsidR="005E214C" w:rsidRPr="006D1E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="005E214C" w:rsidRPr="006D1E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="005E214C" w:rsidRPr="006D1E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221EC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  <w:proofErr w:type="gramEnd"/>
            <w:r w:rsidR="005E214C" w:rsidRPr="006D1E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5E214C" w:rsidRPr="006D1E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="005E214C" w:rsidRPr="006D1E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221EC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="005E214C" w:rsidRPr="006D1E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5E214C" w:rsidRPr="006D1E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="005E214C" w:rsidRPr="006D1E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202</w:t>
            </w:r>
            <w:r w:rsidR="00221EC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</w:p>
          <w:p w14:paraId="2307DE81" w14:textId="2E1F4BA6" w:rsidR="005E214C" w:rsidRPr="006D1EB4" w:rsidRDefault="00221EC7" w:rsidP="005E214C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</w:t>
            </w:r>
            <w:proofErr w:type="spellStart"/>
            <w:r w:rsidR="005E214C"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Thủ</w:t>
            </w:r>
            <w:proofErr w:type="spellEnd"/>
            <w:r w:rsidR="005E214C"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E214C"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trưởng</w:t>
            </w:r>
            <w:proofErr w:type="spellEnd"/>
            <w:r w:rsidR="005E214C"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E214C"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="005E214C"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E214C"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vị</w:t>
            </w:r>
            <w:proofErr w:type="spellEnd"/>
          </w:p>
          <w:p w14:paraId="6F6CECDD" w14:textId="01A5E19F" w:rsidR="005E214C" w:rsidRPr="006D1EB4" w:rsidRDefault="00221EC7" w:rsidP="00221EC7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17114AB" wp14:editId="3C905A8C">
                  <wp:extent cx="1452880" cy="899242"/>
                  <wp:effectExtent l="0" t="0" r="0" b="0"/>
                  <wp:docPr id="53804363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043639" name="Picture 53804363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374" cy="91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214C" w:rsidRPr="006D1EB4" w14:paraId="4E815301" w14:textId="40C7CDFA" w:rsidTr="005E214C">
        <w:tc>
          <w:tcPr>
            <w:tcW w:w="4639" w:type="dxa"/>
          </w:tcPr>
          <w:p w14:paraId="53E2DB4D" w14:textId="77777777" w:rsidR="005E214C" w:rsidRPr="006D1EB4" w:rsidRDefault="005E214C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39" w:type="dxa"/>
            <w:vAlign w:val="center"/>
          </w:tcPr>
          <w:p w14:paraId="4C35B4AE" w14:textId="148189E6" w:rsidR="005E214C" w:rsidRPr="006D1EB4" w:rsidRDefault="00221EC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</w:t>
            </w:r>
            <w:r w:rsidR="00441D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Phạm Thị </w:t>
            </w:r>
            <w:proofErr w:type="spellStart"/>
            <w:r w:rsidR="00441D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Thoan</w:t>
            </w:r>
            <w:proofErr w:type="spellEnd"/>
          </w:p>
        </w:tc>
      </w:tr>
    </w:tbl>
    <w:p w14:paraId="13384DCA" w14:textId="3212ABEF" w:rsidR="0079682B" w:rsidRPr="006D1EB4" w:rsidRDefault="0079682B" w:rsidP="00062922">
      <w:pPr>
        <w:spacing w:before="120" w:after="120" w:line="24" w:lineRule="atLeast"/>
        <w:rPr>
          <w:rFonts w:ascii="Times New Roman" w:hAnsi="Times New Roman" w:cs="Times New Roman"/>
          <w:sz w:val="26"/>
          <w:szCs w:val="26"/>
        </w:rPr>
      </w:pPr>
    </w:p>
    <w:p w14:paraId="115AB716" w14:textId="77777777" w:rsidR="0079682B" w:rsidRPr="006D1EB4" w:rsidRDefault="0079682B" w:rsidP="00062922">
      <w:pPr>
        <w:spacing w:before="120" w:after="120" w:line="24" w:lineRule="atLeast"/>
        <w:rPr>
          <w:rFonts w:ascii="Times New Roman" w:hAnsi="Times New Roman" w:cs="Times New Roman"/>
          <w:sz w:val="26"/>
          <w:szCs w:val="26"/>
        </w:rPr>
      </w:pPr>
      <w:r w:rsidRPr="006D1EB4">
        <w:rPr>
          <w:rFonts w:ascii="Times New Roman" w:hAnsi="Times New Roman" w:cs="Times New Roman"/>
          <w:sz w:val="26"/>
          <w:szCs w:val="26"/>
        </w:rPr>
        <w:br w:type="page"/>
      </w:r>
    </w:p>
    <w:p w14:paraId="3A422451" w14:textId="77777777" w:rsidR="00146860" w:rsidRPr="006D1EB4" w:rsidRDefault="00146860" w:rsidP="00062922">
      <w:pPr>
        <w:spacing w:before="120" w:after="120" w:line="24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vi"/>
        </w:rPr>
        <w:sectPr w:rsidR="00146860" w:rsidRPr="006D1EB4" w:rsidSect="00087847"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tbl>
      <w:tblPr>
        <w:tblStyle w:val="TableGrid"/>
        <w:tblW w:w="12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4"/>
        <w:gridCol w:w="683"/>
        <w:gridCol w:w="6168"/>
        <w:gridCol w:w="2141"/>
      </w:tblGrid>
      <w:tr w:rsidR="005E214C" w:rsidRPr="006D1EB4" w14:paraId="3FB9CB89" w14:textId="77777777" w:rsidTr="00FA670E">
        <w:trPr>
          <w:gridAfter w:val="1"/>
          <w:wAfter w:w="2141" w:type="dxa"/>
          <w:trHeight w:val="580"/>
        </w:trPr>
        <w:tc>
          <w:tcPr>
            <w:tcW w:w="4557" w:type="dxa"/>
            <w:gridSpan w:val="2"/>
            <w:vAlign w:val="center"/>
          </w:tcPr>
          <w:p w14:paraId="25FA0823" w14:textId="77777777" w:rsidR="005E214C" w:rsidRPr="006D1EB4" w:rsidRDefault="005E214C" w:rsidP="005E214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  <w:lastRenderedPageBreak/>
              <w:t xml:space="preserve">UBND HUYỆN </w:t>
            </w:r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ĐĂKR’LẤP</w:t>
            </w:r>
          </w:p>
          <w:p w14:paraId="0416E7D5" w14:textId="76444B14" w:rsidR="005E214C" w:rsidRPr="006D1EB4" w:rsidRDefault="005E214C" w:rsidP="00B326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  <w:t xml:space="preserve">TRƯỜNG TH </w:t>
            </w:r>
            <w:r w:rsidR="00B326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LÊ HỒNG PHONG</w:t>
            </w:r>
          </w:p>
        </w:tc>
        <w:tc>
          <w:tcPr>
            <w:tcW w:w="6168" w:type="dxa"/>
            <w:vAlign w:val="center"/>
          </w:tcPr>
          <w:p w14:paraId="7DC883EF" w14:textId="77777777" w:rsidR="005E214C" w:rsidRPr="006D1EB4" w:rsidRDefault="005E214C" w:rsidP="005E214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  <w:t>CỘNG HÒA XÃ HỘI CHỦ NGHĨA VIỆT NAM</w:t>
            </w:r>
          </w:p>
          <w:p w14:paraId="107A5273" w14:textId="77777777" w:rsidR="005E214C" w:rsidRPr="006D1EB4" w:rsidRDefault="005E214C" w:rsidP="005E214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"/>
              </w:rPr>
            </w:pPr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"/>
              </w:rPr>
              <w:t>Độc lập – Tự do – Hạnh phúc</w:t>
            </w:r>
          </w:p>
        </w:tc>
      </w:tr>
      <w:tr w:rsidR="005E214C" w:rsidRPr="006D1EB4" w14:paraId="0ED81359" w14:textId="77777777" w:rsidTr="00FA670E">
        <w:trPr>
          <w:trHeight w:val="528"/>
        </w:trPr>
        <w:tc>
          <w:tcPr>
            <w:tcW w:w="3874" w:type="dxa"/>
            <w:vAlign w:val="center"/>
          </w:tcPr>
          <w:p w14:paraId="55C224BB" w14:textId="2222954D" w:rsidR="005E214C" w:rsidRPr="006D1EB4" w:rsidRDefault="005E214C" w:rsidP="00B3268B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D1EB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6AF9CD" wp14:editId="2CFDF75A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2540</wp:posOffset>
                      </wp:positionV>
                      <wp:extent cx="1473200" cy="0"/>
                      <wp:effectExtent l="0" t="0" r="1270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3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C95D56" id="Straight Connector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.2pt" to="158.4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Số: </w:t>
            </w: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1EC7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/</w:t>
            </w:r>
            <w:r w:rsidRPr="006D1EB4">
              <w:rPr>
                <w:rFonts w:ascii="Times New Roman" w:hAnsi="Times New Roman" w:cs="Times New Roman"/>
                <w:sz w:val="26"/>
                <w:szCs w:val="26"/>
              </w:rPr>
              <w:t>TB</w:t>
            </w:r>
            <w:r w:rsidRPr="006D1EB4">
              <w:rPr>
                <w:rFonts w:ascii="Times New Roman" w:hAnsi="Times New Roman" w:cs="Times New Roman"/>
                <w:sz w:val="26"/>
                <w:szCs w:val="26"/>
                <w:lang w:val="vi"/>
              </w:rPr>
              <w:t>-TH</w:t>
            </w:r>
            <w:r w:rsidR="00B3268B">
              <w:rPr>
                <w:rFonts w:ascii="Times New Roman" w:hAnsi="Times New Roman" w:cs="Times New Roman"/>
                <w:sz w:val="26"/>
                <w:szCs w:val="26"/>
              </w:rPr>
              <w:t>LHP</w:t>
            </w:r>
          </w:p>
        </w:tc>
        <w:tc>
          <w:tcPr>
            <w:tcW w:w="8992" w:type="dxa"/>
            <w:gridSpan w:val="3"/>
            <w:vAlign w:val="center"/>
          </w:tcPr>
          <w:p w14:paraId="1407EB3C" w14:textId="4E7E37BF" w:rsidR="005E214C" w:rsidRPr="00FA670E" w:rsidRDefault="005E214C" w:rsidP="00B3268B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E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</w:t>
            </w:r>
            <w:r w:rsidR="00221EC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  </w:t>
            </w:r>
            <w:r w:rsidRPr="006D1E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B3268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Quảng </w:t>
            </w:r>
            <w:proofErr w:type="spellStart"/>
            <w:r w:rsidR="00B3268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Tín</w:t>
            </w:r>
            <w:proofErr w:type="spellEnd"/>
            <w:r w:rsidRPr="006D1EB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"/>
              </w:rPr>
              <w:t xml:space="preserve">, ngày </w:t>
            </w:r>
            <w:r w:rsidR="00FA670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4 </w:t>
            </w:r>
            <w:r w:rsidRPr="006D1EB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"/>
              </w:rPr>
              <w:t xml:space="preserve">tháng </w:t>
            </w:r>
            <w:r w:rsidR="00FA670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9 </w:t>
            </w:r>
            <w:r w:rsidRPr="006D1EB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"/>
              </w:rPr>
              <w:t>năm 202</w:t>
            </w:r>
            <w:r w:rsidR="00FA670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</w:p>
        </w:tc>
      </w:tr>
    </w:tbl>
    <w:p w14:paraId="55A72FBE" w14:textId="77777777" w:rsidR="003F3D9B" w:rsidRPr="006D1EB4" w:rsidRDefault="003F3D9B" w:rsidP="00062922">
      <w:pPr>
        <w:spacing w:before="120" w:after="120" w:line="24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vi"/>
        </w:rPr>
      </w:pPr>
      <w:r w:rsidRPr="006D1EB4">
        <w:rPr>
          <w:rFonts w:ascii="Times New Roman" w:hAnsi="Times New Roman" w:cs="Times New Roman"/>
          <w:b/>
          <w:bCs/>
          <w:sz w:val="26"/>
          <w:szCs w:val="26"/>
          <w:lang w:val="vi"/>
        </w:rPr>
        <w:t>THÔNG BÁO</w:t>
      </w:r>
    </w:p>
    <w:p w14:paraId="6642F735" w14:textId="7B376693" w:rsidR="0079682B" w:rsidRPr="00B3268B" w:rsidRDefault="00321C81" w:rsidP="00062922">
      <w:pPr>
        <w:spacing w:before="120" w:after="120" w:line="24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1EB4">
        <w:rPr>
          <w:rFonts w:ascii="Times New Roman" w:hAnsi="Times New Roman" w:cs="Times New Roman"/>
          <w:b/>
          <w:bCs/>
          <w:sz w:val="26"/>
          <w:szCs w:val="26"/>
          <w:lang w:val="vi"/>
        </w:rPr>
        <w:t>Công khai thông tin về đội ngũ nhà giáo, cán bộ quản lý và nhân viên của nhà trường, năm học 202</w:t>
      </w:r>
      <w:r w:rsidR="00FA670E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6D1EB4">
        <w:rPr>
          <w:rFonts w:ascii="Times New Roman" w:hAnsi="Times New Roman" w:cs="Times New Roman"/>
          <w:b/>
          <w:bCs/>
          <w:sz w:val="26"/>
          <w:szCs w:val="26"/>
          <w:lang w:val="vi"/>
        </w:rPr>
        <w:t>-202</w:t>
      </w:r>
      <w:r w:rsidR="00FA670E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4990DC96" w14:textId="77777777" w:rsidR="00851681" w:rsidRPr="006D1EB4" w:rsidRDefault="00851681" w:rsidP="00062922">
      <w:pPr>
        <w:spacing w:before="120" w:after="120" w:line="24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2048"/>
        <w:gridCol w:w="870"/>
        <w:gridCol w:w="535"/>
        <w:gridCol w:w="679"/>
        <w:gridCol w:w="606"/>
        <w:gridCol w:w="592"/>
        <w:gridCol w:w="578"/>
        <w:gridCol w:w="883"/>
        <w:gridCol w:w="917"/>
        <w:gridCol w:w="891"/>
        <w:gridCol w:w="1117"/>
        <w:gridCol w:w="870"/>
        <w:gridCol w:w="693"/>
        <w:gridCol w:w="1050"/>
        <w:gridCol w:w="751"/>
      </w:tblGrid>
      <w:tr w:rsidR="00494BB2" w:rsidRPr="006D1EB4" w14:paraId="4169F3C1" w14:textId="77777777" w:rsidTr="0040114A">
        <w:tc>
          <w:tcPr>
            <w:tcW w:w="0" w:type="auto"/>
            <w:vMerge w:val="restart"/>
            <w:vAlign w:val="center"/>
          </w:tcPr>
          <w:p w14:paraId="63AF4B71" w14:textId="48693F50" w:rsidR="00831892" w:rsidRPr="006D1EB4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0" w:type="auto"/>
            <w:vMerge w:val="restart"/>
            <w:vAlign w:val="center"/>
          </w:tcPr>
          <w:p w14:paraId="56EE20EA" w14:textId="2EAA1364" w:rsidR="00831892" w:rsidRPr="006D1EB4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0" w:type="auto"/>
            <w:vMerge w:val="restart"/>
            <w:vAlign w:val="center"/>
          </w:tcPr>
          <w:p w14:paraId="08719C4F" w14:textId="41558C0D" w:rsidR="00831892" w:rsidRPr="006D1EB4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0" w:type="auto"/>
            <w:gridSpan w:val="6"/>
            <w:vAlign w:val="center"/>
          </w:tcPr>
          <w:p w14:paraId="42A03551" w14:textId="54F3DEE6" w:rsidR="00831892" w:rsidRPr="006D1EB4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</w:t>
            </w:r>
            <w:proofErr w:type="spellEnd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đào</w:t>
            </w:r>
            <w:proofErr w:type="spellEnd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0" w:type="auto"/>
            <w:gridSpan w:val="3"/>
            <w:vAlign w:val="center"/>
          </w:tcPr>
          <w:p w14:paraId="7CCCC032" w14:textId="7F496818" w:rsidR="00831892" w:rsidRPr="006D1EB4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Hạng</w:t>
            </w:r>
            <w:proofErr w:type="spellEnd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chức</w:t>
            </w:r>
            <w:proofErr w:type="spellEnd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danh</w:t>
            </w:r>
            <w:proofErr w:type="spellEnd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nghề</w:t>
            </w:r>
            <w:proofErr w:type="spellEnd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0" w:type="auto"/>
            <w:gridSpan w:val="4"/>
            <w:vAlign w:val="center"/>
          </w:tcPr>
          <w:p w14:paraId="7BF35753" w14:textId="2979054B" w:rsidR="00831892" w:rsidRPr="006D1EB4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Chuẩn</w:t>
            </w:r>
            <w:proofErr w:type="spellEnd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nghề</w:t>
            </w:r>
            <w:proofErr w:type="spellEnd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nghiệp</w:t>
            </w:r>
            <w:proofErr w:type="spellEnd"/>
          </w:p>
        </w:tc>
      </w:tr>
      <w:tr w:rsidR="0077478A" w:rsidRPr="006D1EB4" w14:paraId="7C005B0A" w14:textId="77777777" w:rsidTr="00BB1270">
        <w:tc>
          <w:tcPr>
            <w:tcW w:w="0" w:type="auto"/>
            <w:vMerge/>
            <w:vAlign w:val="center"/>
          </w:tcPr>
          <w:p w14:paraId="18B8FC79" w14:textId="77777777" w:rsidR="00831892" w:rsidRPr="006D1EB4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0BBA5AC5" w14:textId="77777777" w:rsidR="00831892" w:rsidRPr="006D1EB4" w:rsidRDefault="00831892" w:rsidP="00062922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14:paraId="0738DC83" w14:textId="77777777" w:rsidR="00831892" w:rsidRPr="006D1EB4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B702FC2" w14:textId="5C1A310E" w:rsidR="00831892" w:rsidRPr="006D1EB4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TS</w:t>
            </w:r>
          </w:p>
        </w:tc>
        <w:tc>
          <w:tcPr>
            <w:tcW w:w="0" w:type="auto"/>
            <w:vAlign w:val="center"/>
          </w:tcPr>
          <w:p w14:paraId="09E4F8BA" w14:textId="32DE74A6" w:rsidR="00831892" w:rsidRPr="006D1EB4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ThS</w:t>
            </w:r>
            <w:proofErr w:type="spellEnd"/>
          </w:p>
        </w:tc>
        <w:tc>
          <w:tcPr>
            <w:tcW w:w="0" w:type="auto"/>
            <w:vAlign w:val="center"/>
          </w:tcPr>
          <w:p w14:paraId="3026A37B" w14:textId="67C39033" w:rsidR="00831892" w:rsidRPr="006D1EB4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ĐH</w:t>
            </w:r>
          </w:p>
        </w:tc>
        <w:tc>
          <w:tcPr>
            <w:tcW w:w="0" w:type="auto"/>
            <w:vAlign w:val="center"/>
          </w:tcPr>
          <w:p w14:paraId="555A6A18" w14:textId="3FD3B86A" w:rsidR="00831892" w:rsidRPr="006D1EB4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CĐ</w:t>
            </w:r>
          </w:p>
        </w:tc>
        <w:tc>
          <w:tcPr>
            <w:tcW w:w="0" w:type="auto"/>
            <w:vAlign w:val="center"/>
          </w:tcPr>
          <w:p w14:paraId="08A4EE58" w14:textId="6C0D316F" w:rsidR="00831892" w:rsidRPr="006D1EB4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TC</w:t>
            </w:r>
          </w:p>
        </w:tc>
        <w:tc>
          <w:tcPr>
            <w:tcW w:w="0" w:type="auto"/>
            <w:vAlign w:val="center"/>
          </w:tcPr>
          <w:p w14:paraId="3A584E5B" w14:textId="5C58A138" w:rsidR="00831892" w:rsidRPr="006D1EB4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Dưới</w:t>
            </w:r>
            <w:proofErr w:type="spellEnd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TC</w:t>
            </w:r>
          </w:p>
        </w:tc>
        <w:tc>
          <w:tcPr>
            <w:tcW w:w="917" w:type="dxa"/>
            <w:vAlign w:val="center"/>
          </w:tcPr>
          <w:p w14:paraId="68C2CF39" w14:textId="3E10B620" w:rsidR="00831892" w:rsidRPr="006D1EB4" w:rsidRDefault="00831892" w:rsidP="0077478A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Hạng</w:t>
            </w:r>
            <w:proofErr w:type="spellEnd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I</w:t>
            </w:r>
            <w:r w:rsidR="007747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891" w:type="dxa"/>
            <w:vAlign w:val="center"/>
          </w:tcPr>
          <w:p w14:paraId="1494B991" w14:textId="41AADF87" w:rsidR="00831892" w:rsidRPr="006D1EB4" w:rsidRDefault="00831892" w:rsidP="0077478A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Hạng</w:t>
            </w:r>
            <w:proofErr w:type="spellEnd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II</w:t>
            </w:r>
            <w:r w:rsidR="007747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89FACD2" w14:textId="01ABE09B" w:rsidR="00831892" w:rsidRPr="006D1EB4" w:rsidRDefault="00831892" w:rsidP="0077478A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Hạng</w:t>
            </w:r>
            <w:proofErr w:type="spellEnd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747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nhân</w:t>
            </w:r>
            <w:proofErr w:type="spellEnd"/>
            <w:r w:rsidR="007747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747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0" w:type="auto"/>
            <w:vAlign w:val="center"/>
          </w:tcPr>
          <w:p w14:paraId="10B5B029" w14:textId="2DECBB99" w:rsidR="00831892" w:rsidRPr="006D1EB4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</w:t>
            </w:r>
            <w:proofErr w:type="spellEnd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0" w:type="auto"/>
            <w:vAlign w:val="center"/>
          </w:tcPr>
          <w:p w14:paraId="2533CD64" w14:textId="3995227E" w:rsidR="00831892" w:rsidRPr="006D1EB4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0" w:type="auto"/>
            <w:vAlign w:val="center"/>
          </w:tcPr>
          <w:p w14:paraId="4F5B4D85" w14:textId="176CB761" w:rsidR="00831892" w:rsidRPr="006D1EB4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Trung </w:t>
            </w: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0" w:type="auto"/>
            <w:vAlign w:val="center"/>
          </w:tcPr>
          <w:p w14:paraId="7CB9B922" w14:textId="19A0BEBE" w:rsidR="00831892" w:rsidRPr="006D1EB4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Kém</w:t>
            </w:r>
            <w:proofErr w:type="spellEnd"/>
          </w:p>
        </w:tc>
      </w:tr>
      <w:tr w:rsidR="0077478A" w:rsidRPr="00686913" w14:paraId="1581B214" w14:textId="77777777" w:rsidTr="00BB1270">
        <w:tc>
          <w:tcPr>
            <w:tcW w:w="0" w:type="auto"/>
            <w:vMerge/>
            <w:vAlign w:val="center"/>
          </w:tcPr>
          <w:p w14:paraId="34B17B0E" w14:textId="77777777" w:rsidR="00831892" w:rsidRPr="00686913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7CA9BA2" w14:textId="53147D45" w:rsidR="00831892" w:rsidRPr="00686913" w:rsidRDefault="00831892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56D57"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cán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0" w:type="auto"/>
            <w:vAlign w:val="center"/>
          </w:tcPr>
          <w:p w14:paraId="52C15DA2" w14:textId="44D53C9E" w:rsidR="00831892" w:rsidRPr="00686913" w:rsidRDefault="00686913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bCs/>
                <w:sz w:val="26"/>
                <w:szCs w:val="26"/>
              </w:rPr>
              <w:t>34</w:t>
            </w:r>
          </w:p>
        </w:tc>
        <w:tc>
          <w:tcPr>
            <w:tcW w:w="0" w:type="auto"/>
            <w:vAlign w:val="center"/>
          </w:tcPr>
          <w:p w14:paraId="5F31EA23" w14:textId="77777777" w:rsidR="00831892" w:rsidRPr="00686913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8F03C33" w14:textId="77777777" w:rsidR="00831892" w:rsidRPr="00686913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53423131" w14:textId="4383594F" w:rsidR="00831892" w:rsidRPr="00686913" w:rsidRDefault="00686913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bCs/>
                <w:sz w:val="26"/>
                <w:szCs w:val="26"/>
              </w:rPr>
              <w:t>31</w:t>
            </w:r>
          </w:p>
        </w:tc>
        <w:tc>
          <w:tcPr>
            <w:tcW w:w="0" w:type="auto"/>
            <w:vAlign w:val="center"/>
          </w:tcPr>
          <w:p w14:paraId="2D65F546" w14:textId="19E68F05" w:rsidR="00831892" w:rsidRPr="00686913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3B7F5B6B" w14:textId="2105F25C" w:rsidR="00831892" w:rsidRPr="00686913" w:rsidRDefault="00686913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1FE2DB4F" w14:textId="7C2F71E9" w:rsidR="00831892" w:rsidRPr="00686913" w:rsidRDefault="00686913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17" w:type="dxa"/>
            <w:vAlign w:val="center"/>
          </w:tcPr>
          <w:p w14:paraId="5D042B75" w14:textId="2227B4C8" w:rsidR="00831892" w:rsidRPr="00686913" w:rsidRDefault="0077478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891" w:type="dxa"/>
            <w:vAlign w:val="center"/>
          </w:tcPr>
          <w:p w14:paraId="04040578" w14:textId="534E1482" w:rsidR="00831892" w:rsidRPr="007A5301" w:rsidRDefault="0077478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7747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29 </w:t>
            </w:r>
          </w:p>
        </w:tc>
        <w:tc>
          <w:tcPr>
            <w:tcW w:w="0" w:type="auto"/>
            <w:vAlign w:val="center"/>
          </w:tcPr>
          <w:p w14:paraId="29527788" w14:textId="6C723911" w:rsidR="00831892" w:rsidRPr="007A5301" w:rsidRDefault="0077478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BB1270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BC052F4" w14:textId="074A1634" w:rsidR="00831892" w:rsidRPr="00686913" w:rsidRDefault="00876897" w:rsidP="00F8653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F86539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7C3B3D78" w14:textId="2677F2DA" w:rsidR="00831892" w:rsidRPr="00686913" w:rsidRDefault="00F8653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07B214D7" w14:textId="77777777" w:rsidR="00831892" w:rsidRPr="00686913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55D6337A" w14:textId="77777777" w:rsidR="00831892" w:rsidRPr="00686913" w:rsidRDefault="008318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7478A" w:rsidRPr="00686913" w14:paraId="57B94FE7" w14:textId="77777777" w:rsidTr="00BB1270">
        <w:tc>
          <w:tcPr>
            <w:tcW w:w="0" w:type="auto"/>
            <w:vMerge w:val="restart"/>
            <w:vAlign w:val="center"/>
          </w:tcPr>
          <w:p w14:paraId="2B996C2E" w14:textId="3DA0EB9E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bCs/>
                <w:sz w:val="26"/>
                <w:szCs w:val="26"/>
              </w:rPr>
              <w:t>I</w:t>
            </w:r>
          </w:p>
        </w:tc>
        <w:tc>
          <w:tcPr>
            <w:tcW w:w="0" w:type="auto"/>
          </w:tcPr>
          <w:p w14:paraId="37D7DC0E" w14:textId="5E809E5A" w:rsidR="00B6585D" w:rsidRPr="00686913" w:rsidRDefault="00B6585D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0" w:type="auto"/>
          </w:tcPr>
          <w:p w14:paraId="6F21D987" w14:textId="1C423D10" w:rsidR="00B6585D" w:rsidRPr="00686913" w:rsidRDefault="007A530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28</w:t>
            </w:r>
          </w:p>
        </w:tc>
        <w:tc>
          <w:tcPr>
            <w:tcW w:w="0" w:type="auto"/>
          </w:tcPr>
          <w:p w14:paraId="00A30516" w14:textId="77777777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0906C5FB" w14:textId="77777777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3E5EF5F" w14:textId="342D4A9B" w:rsidR="00B6585D" w:rsidRPr="00686913" w:rsidRDefault="007A530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28</w:t>
            </w:r>
          </w:p>
        </w:tc>
        <w:tc>
          <w:tcPr>
            <w:tcW w:w="0" w:type="auto"/>
          </w:tcPr>
          <w:p w14:paraId="071CF5E8" w14:textId="1035D25B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D126DBD" w14:textId="302B8263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708EF29" w14:textId="77777777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3CCBC958" w14:textId="0D0AD230" w:rsidR="00B6585D" w:rsidRPr="00686913" w:rsidRDefault="00BB127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91" w:type="dxa"/>
          </w:tcPr>
          <w:p w14:paraId="70F7F973" w14:textId="4D4C1E5F" w:rsidR="00B6585D" w:rsidRPr="00686913" w:rsidRDefault="00BB127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0" w:type="auto"/>
          </w:tcPr>
          <w:p w14:paraId="7429B1BA" w14:textId="3C80ECFE" w:rsidR="00B6585D" w:rsidRPr="00686913" w:rsidRDefault="00BB1270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7E941DA2" w14:textId="5E2FF6F2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1341D3CE" w14:textId="77777777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F67345D" w14:textId="77777777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1550CC46" w14:textId="77777777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78A" w:rsidRPr="00686913" w14:paraId="46A6F3EC" w14:textId="77777777" w:rsidTr="00BB1270">
        <w:tc>
          <w:tcPr>
            <w:tcW w:w="0" w:type="auto"/>
            <w:vMerge/>
            <w:vAlign w:val="center"/>
          </w:tcPr>
          <w:p w14:paraId="7B3B2CC7" w14:textId="77777777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831C2A9" w14:textId="400EF98B" w:rsidR="00B6585D" w:rsidRPr="00686913" w:rsidRDefault="00B6585D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Trong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0" w:type="auto"/>
          </w:tcPr>
          <w:p w14:paraId="18058452" w14:textId="29F4F15E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14:paraId="26B1F6BD" w14:textId="77777777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145365F0" w14:textId="77777777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E7A6148" w14:textId="6382BF62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14:paraId="17F2F0BC" w14:textId="77777777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E0A0D26" w14:textId="77777777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2A75521" w14:textId="77777777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2879A32A" w14:textId="77777777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14:paraId="5D75435E" w14:textId="1A5FAD29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6A6676E" w14:textId="77777777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8DAD195" w14:textId="77777777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DA72D40" w14:textId="77777777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017FCE37" w14:textId="77777777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F16BEEB" w14:textId="77777777" w:rsidR="00B6585D" w:rsidRPr="00686913" w:rsidRDefault="00B6585D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78A" w:rsidRPr="00686913" w14:paraId="631CC346" w14:textId="77777777" w:rsidTr="00BB1270">
        <w:tc>
          <w:tcPr>
            <w:tcW w:w="0" w:type="auto"/>
          </w:tcPr>
          <w:p w14:paraId="0DE86CB5" w14:textId="4D1D3F5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289F0DF5" w14:textId="70BF08ED" w:rsidR="00FD728B" w:rsidRPr="00686913" w:rsidRDefault="00FD728B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</w:p>
        </w:tc>
        <w:tc>
          <w:tcPr>
            <w:tcW w:w="0" w:type="auto"/>
          </w:tcPr>
          <w:p w14:paraId="78E73E4D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A4E090E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EBE4C4D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5822D97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E1BF15E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1077220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5B1FA56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07DD7E60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14:paraId="5745E724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FC127BF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01E91CC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FCBF68E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EBE8F4F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F8CAEDA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78A" w:rsidRPr="00686913" w14:paraId="0D977BB6" w14:textId="77777777" w:rsidTr="00BB1270">
        <w:tc>
          <w:tcPr>
            <w:tcW w:w="0" w:type="auto"/>
          </w:tcPr>
          <w:p w14:paraId="617C4BB7" w14:textId="6BC6681A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78718BE9" w14:textId="35949EF6" w:rsidR="00FD728B" w:rsidRPr="00686913" w:rsidRDefault="00FD728B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Ngoại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0" w:type="auto"/>
          </w:tcPr>
          <w:p w14:paraId="37116115" w14:textId="2CF09526" w:rsidR="00FD728B" w:rsidRPr="00686913" w:rsidRDefault="007A530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30C62AC9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D6437C9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8BD00E5" w14:textId="24968E00" w:rsidR="00FD728B" w:rsidRPr="00686913" w:rsidRDefault="007A530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15D83A18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3396996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C94622D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13874B84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14:paraId="4868C179" w14:textId="48B4C830" w:rsidR="00FD728B" w:rsidRPr="00686913" w:rsidRDefault="00BD355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75D31379" w14:textId="313E93B1" w:rsidR="00FD728B" w:rsidRPr="00686913" w:rsidRDefault="00BD355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3D9F04F7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188E42E3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4A8B910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7D04FEF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78A" w:rsidRPr="00686913" w14:paraId="02FA46F2" w14:textId="77777777" w:rsidTr="00BB1270">
        <w:tc>
          <w:tcPr>
            <w:tcW w:w="0" w:type="auto"/>
          </w:tcPr>
          <w:p w14:paraId="0771C093" w14:textId="387B491A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31F57782" w14:textId="6CB03D63" w:rsidR="00FD728B" w:rsidRPr="00686913" w:rsidRDefault="00FD728B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Tin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0" w:type="auto"/>
          </w:tcPr>
          <w:p w14:paraId="30F6813B" w14:textId="163CF12B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BC88773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70150DE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8884BDB" w14:textId="1277BA90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FD31063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F287B28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F099B86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2EA05665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14:paraId="581F3E20" w14:textId="5FAD3283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19F3EDF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153BC469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0EAA9FE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5883171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4DD906C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78A" w:rsidRPr="00686913" w14:paraId="6B7A7D99" w14:textId="77777777" w:rsidTr="00BB1270">
        <w:tc>
          <w:tcPr>
            <w:tcW w:w="0" w:type="auto"/>
          </w:tcPr>
          <w:p w14:paraId="56805EDF" w14:textId="4814DB21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14:paraId="15C46A42" w14:textId="63275D99" w:rsidR="00FD728B" w:rsidRPr="00686913" w:rsidRDefault="00FD728B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0" w:type="auto"/>
          </w:tcPr>
          <w:p w14:paraId="2B2D16E8" w14:textId="3FEE1D8E" w:rsidR="00FD728B" w:rsidRPr="00686913" w:rsidRDefault="007A530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7BD48D35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43A1CAC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46AB40B" w14:textId="3ED25C82" w:rsidR="00FD728B" w:rsidRPr="00686913" w:rsidRDefault="007A5301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6C8A07B9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06573C79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BB78F99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2C0CCFC7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14:paraId="028BCE0D" w14:textId="5A70BFF0" w:rsidR="00FD728B" w:rsidRPr="00686913" w:rsidRDefault="00BD355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486C8A82" w14:textId="7E21A223" w:rsidR="00FD728B" w:rsidRPr="00686913" w:rsidRDefault="00BD355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070A8981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A49D00A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CBECF9F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F2FE53E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78A" w:rsidRPr="00686913" w14:paraId="25B42F54" w14:textId="77777777" w:rsidTr="00BB1270">
        <w:tc>
          <w:tcPr>
            <w:tcW w:w="0" w:type="auto"/>
          </w:tcPr>
          <w:p w14:paraId="55313D02" w14:textId="02C5A22D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5CFE5B41" w14:textId="72EB3A96" w:rsidR="00FD728B" w:rsidRPr="00686913" w:rsidRDefault="00FD728B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Mỹ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0" w:type="auto"/>
          </w:tcPr>
          <w:p w14:paraId="24FFAB2D" w14:textId="67F49D29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F5699A9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851F111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A99D8A4" w14:textId="318F77D3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B18DFA6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448B580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467D34E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0E222F15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14:paraId="5074E0A4" w14:textId="65E8DDBD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EDACD45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1B0193CE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690011B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D873648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73A6151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78A" w:rsidRPr="00686913" w14:paraId="7E80D24C" w14:textId="77777777" w:rsidTr="00BB1270">
        <w:tc>
          <w:tcPr>
            <w:tcW w:w="0" w:type="auto"/>
          </w:tcPr>
          <w:p w14:paraId="0C886743" w14:textId="0205026B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</w:tcPr>
          <w:p w14:paraId="67EE1C3A" w14:textId="153A7D51" w:rsidR="00FD728B" w:rsidRPr="00686913" w:rsidRDefault="00FD728B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0" w:type="auto"/>
          </w:tcPr>
          <w:p w14:paraId="34BDC153" w14:textId="467292E9" w:rsidR="00FD728B" w:rsidRPr="00686913" w:rsidRDefault="00D55EC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6EAE6856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3E5AD9E" w14:textId="6056F838" w:rsidR="00FD728B" w:rsidRPr="00686913" w:rsidRDefault="00D55EC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0D426257" w14:textId="037D5F2E" w:rsidR="00FD728B" w:rsidRPr="00686913" w:rsidRDefault="00D55EC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46C35236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E35BAB5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E488A77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3FF4F9D5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14:paraId="34212AEF" w14:textId="08211CDF" w:rsidR="00FD728B" w:rsidRPr="00686913" w:rsidRDefault="00BD355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7778E265" w14:textId="63066A19" w:rsidR="00FD728B" w:rsidRPr="00686913" w:rsidRDefault="00BD355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73923925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BA73567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8B89F16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0DBBF3B3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78A" w:rsidRPr="00686913" w14:paraId="2E54F584" w14:textId="77777777" w:rsidTr="00BB1270">
        <w:tc>
          <w:tcPr>
            <w:tcW w:w="0" w:type="auto"/>
          </w:tcPr>
          <w:p w14:paraId="2F109742" w14:textId="712ED5FA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bCs/>
                <w:sz w:val="26"/>
                <w:szCs w:val="26"/>
              </w:rPr>
              <w:t>II</w:t>
            </w:r>
          </w:p>
        </w:tc>
        <w:tc>
          <w:tcPr>
            <w:tcW w:w="0" w:type="auto"/>
            <w:vAlign w:val="center"/>
          </w:tcPr>
          <w:p w14:paraId="2A879D50" w14:textId="2CD3C7D7" w:rsidR="00FD728B" w:rsidRPr="00686913" w:rsidRDefault="00FD728B" w:rsidP="00062922">
            <w:pPr>
              <w:spacing w:before="120" w:after="120" w:line="24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86913">
              <w:rPr>
                <w:rFonts w:ascii="Times New Roman" w:hAnsi="Times New Roman" w:cs="Times New Roman"/>
                <w:bCs/>
                <w:sz w:val="26"/>
                <w:szCs w:val="26"/>
              </w:rPr>
              <w:t>Cán</w:t>
            </w:r>
            <w:proofErr w:type="spellEnd"/>
            <w:r w:rsidRPr="0068691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bCs/>
                <w:sz w:val="26"/>
                <w:szCs w:val="26"/>
              </w:rPr>
              <w:t>bộ</w:t>
            </w:r>
            <w:proofErr w:type="spellEnd"/>
            <w:r w:rsidRPr="0068691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bCs/>
                <w:sz w:val="26"/>
                <w:szCs w:val="26"/>
              </w:rPr>
              <w:t>quản</w:t>
            </w:r>
            <w:proofErr w:type="spellEnd"/>
            <w:r w:rsidRPr="0068691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bCs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0" w:type="auto"/>
          </w:tcPr>
          <w:p w14:paraId="2FAAD3D7" w14:textId="48880593" w:rsidR="00FD728B" w:rsidRPr="00686913" w:rsidRDefault="00D55EC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478DA769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05C4BDA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0FD6A278" w14:textId="3BDE9AA1" w:rsidR="00FD728B" w:rsidRPr="00686913" w:rsidRDefault="00D55EC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382398E1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8ACCDEC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864BCF0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3BB113BC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14:paraId="134EF741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77037ED" w14:textId="33E3A6C6" w:rsidR="00FD728B" w:rsidRPr="00686913" w:rsidRDefault="00D55EC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071E6B99" w14:textId="3AD7D69B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51280A8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1DE9017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24A7AC6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78A" w:rsidRPr="00686913" w14:paraId="753B7074" w14:textId="77777777" w:rsidTr="00BB1270">
        <w:tc>
          <w:tcPr>
            <w:tcW w:w="0" w:type="auto"/>
          </w:tcPr>
          <w:p w14:paraId="0C5B9EE6" w14:textId="7488AE18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31EB9E25" w14:textId="3A8BBE23" w:rsidR="00FD728B" w:rsidRPr="00686913" w:rsidRDefault="00FD728B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Hiệu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0" w:type="auto"/>
          </w:tcPr>
          <w:p w14:paraId="371EBAF2" w14:textId="3F81D904" w:rsidR="00FD728B" w:rsidRPr="00686913" w:rsidRDefault="00D55EC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30F6B706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03D8243F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15F327CE" w14:textId="736F352F" w:rsidR="00FD728B" w:rsidRPr="00686913" w:rsidRDefault="00D55EC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2C4AD60A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E020D0E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FBBC09B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20D8D114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14:paraId="38D9ACC8" w14:textId="721F478E" w:rsidR="00FD728B" w:rsidRPr="00686913" w:rsidRDefault="00BD355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11C63732" w14:textId="0DEDAD55" w:rsidR="00FD728B" w:rsidRPr="00686913" w:rsidRDefault="00BD355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7C403807" w14:textId="71277DA8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6B24D98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1578D2C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6CF995D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78A" w:rsidRPr="00686913" w14:paraId="0E05DC38" w14:textId="77777777" w:rsidTr="00BB1270">
        <w:tc>
          <w:tcPr>
            <w:tcW w:w="0" w:type="auto"/>
          </w:tcPr>
          <w:p w14:paraId="04561305" w14:textId="56C90EEB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75246A79" w14:textId="7A4E21D0" w:rsidR="00FD728B" w:rsidRPr="00686913" w:rsidRDefault="00FD728B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0" w:type="auto"/>
          </w:tcPr>
          <w:p w14:paraId="1115A4FD" w14:textId="2F6534B8" w:rsidR="00FD728B" w:rsidRPr="00686913" w:rsidRDefault="00D55EC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0667294C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EA8029B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E78BE6A" w14:textId="58A4393B" w:rsidR="00FD728B" w:rsidRPr="00686913" w:rsidRDefault="00D55EC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092DB4A3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97799AC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C4F27C3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43B53A3B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14:paraId="1A87D3D6" w14:textId="6CF7FD40" w:rsidR="00FD728B" w:rsidRPr="00686913" w:rsidRDefault="00BD355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67D66985" w14:textId="34D86719" w:rsidR="00FD728B" w:rsidRPr="00686913" w:rsidRDefault="00BD3557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14:paraId="279AF6AC" w14:textId="496EC78E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EF5F8C6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D55D165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04EE723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78A" w:rsidRPr="00686913" w14:paraId="7BF756BC" w14:textId="77777777" w:rsidTr="00BB1270">
        <w:tc>
          <w:tcPr>
            <w:tcW w:w="0" w:type="auto"/>
          </w:tcPr>
          <w:p w14:paraId="11DE1428" w14:textId="7CF94CFE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bCs/>
                <w:sz w:val="26"/>
                <w:szCs w:val="26"/>
              </w:rPr>
              <w:t>III</w:t>
            </w:r>
          </w:p>
        </w:tc>
        <w:tc>
          <w:tcPr>
            <w:tcW w:w="0" w:type="auto"/>
            <w:vAlign w:val="center"/>
          </w:tcPr>
          <w:p w14:paraId="0FB804C5" w14:textId="030BB925" w:rsidR="00FD728B" w:rsidRPr="00686913" w:rsidRDefault="00FD728B" w:rsidP="00062922">
            <w:pPr>
              <w:spacing w:before="120" w:after="120" w:line="24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86913">
              <w:rPr>
                <w:rFonts w:ascii="Times New Roman" w:hAnsi="Times New Roman" w:cs="Times New Roman"/>
                <w:bCs/>
                <w:sz w:val="26"/>
                <w:szCs w:val="26"/>
              </w:rPr>
              <w:t>Nhân</w:t>
            </w:r>
            <w:proofErr w:type="spellEnd"/>
            <w:r w:rsidRPr="0068691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bCs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0" w:type="auto"/>
          </w:tcPr>
          <w:p w14:paraId="219BC2EC" w14:textId="6FCEF685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14:paraId="6F91AAE7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2565196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0484B01A" w14:textId="66C6B30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14:paraId="7164894B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8F3F6C3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024E5BB4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1320B919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14:paraId="6969AA1B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15AFBD3B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11FB37BC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D95DCB8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9416C3E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DE2417E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78A" w:rsidRPr="00686913" w14:paraId="413E7CDB" w14:textId="77777777" w:rsidTr="00BB1270">
        <w:tc>
          <w:tcPr>
            <w:tcW w:w="0" w:type="auto"/>
          </w:tcPr>
          <w:p w14:paraId="5AC773F0" w14:textId="1215F355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30B7B1F4" w14:textId="6F24B9D3" w:rsidR="00FD728B" w:rsidRPr="00686913" w:rsidRDefault="00FD728B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</w:p>
        </w:tc>
        <w:tc>
          <w:tcPr>
            <w:tcW w:w="0" w:type="auto"/>
          </w:tcPr>
          <w:p w14:paraId="1232A979" w14:textId="05DFA5D9" w:rsidR="00FD728B" w:rsidRPr="00686913" w:rsidRDefault="003A51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3C9C338A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F7211E5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6255315" w14:textId="6FEA1C7E" w:rsidR="00FD728B" w:rsidRPr="00686913" w:rsidRDefault="003A51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40F1451D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02F54660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16998660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1AC4DEE1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14:paraId="0DA72B98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1400F21" w14:textId="0073EBE1" w:rsidR="00FD728B" w:rsidRPr="00686913" w:rsidRDefault="00F42D4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71914591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D26D10C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052E9F7E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8A94810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78A" w:rsidRPr="00686913" w14:paraId="7298E482" w14:textId="77777777" w:rsidTr="00BB1270">
        <w:tc>
          <w:tcPr>
            <w:tcW w:w="0" w:type="auto"/>
          </w:tcPr>
          <w:p w14:paraId="1548BEBE" w14:textId="01FE1F05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22CA490E" w14:textId="0CF8AA02" w:rsidR="00FD728B" w:rsidRPr="00686913" w:rsidRDefault="00FD728B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0" w:type="auto"/>
          </w:tcPr>
          <w:p w14:paraId="4561633F" w14:textId="0354037D" w:rsidR="00FD728B" w:rsidRPr="00686913" w:rsidRDefault="003A51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44293477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BCE8521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CD64344" w14:textId="00D0A755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02DF6059" w14:textId="60477C1F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E7FE53D" w14:textId="022C0F59" w:rsidR="00FD728B" w:rsidRPr="00686913" w:rsidRDefault="003A5192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1B8A23C4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1D8ACF13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14:paraId="7136E092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152249E" w14:textId="7A2CD813" w:rsidR="00FD728B" w:rsidRPr="00686913" w:rsidRDefault="00F42D49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2753AAAD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FC76A31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041AE3F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2C6758F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78A" w:rsidRPr="00686913" w14:paraId="55B1E5D3" w14:textId="77777777" w:rsidTr="00BB1270">
        <w:tc>
          <w:tcPr>
            <w:tcW w:w="0" w:type="auto"/>
          </w:tcPr>
          <w:p w14:paraId="6E834F34" w14:textId="0FD31E19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3E826105" w14:textId="313671BC" w:rsidR="00FD728B" w:rsidRPr="00686913" w:rsidRDefault="00FD728B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quỹ</w:t>
            </w:r>
            <w:proofErr w:type="spellEnd"/>
          </w:p>
        </w:tc>
        <w:tc>
          <w:tcPr>
            <w:tcW w:w="0" w:type="auto"/>
          </w:tcPr>
          <w:p w14:paraId="2AD0E2A5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A93A803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DA14D48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01ECD53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8B7C0E5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C6FDF91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AE0975D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751BB4E1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14:paraId="42F723BC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1E22B0DA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3E74E99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BBF0E49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B93E407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39FD4C1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78A" w:rsidRPr="00686913" w14:paraId="23263562" w14:textId="77777777" w:rsidTr="00BB1270">
        <w:tc>
          <w:tcPr>
            <w:tcW w:w="0" w:type="auto"/>
          </w:tcPr>
          <w:p w14:paraId="24CAB748" w14:textId="10B60C2C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0FE600A7" w14:textId="32FDA36A" w:rsidR="00FD728B" w:rsidRPr="00686913" w:rsidRDefault="00FD728B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y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0" w:type="auto"/>
          </w:tcPr>
          <w:p w14:paraId="05B3C2B0" w14:textId="3D482F38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C40A05E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6552C76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C977D6F" w14:textId="7FE2DD13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AB411F8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92240AB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217B756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22E14891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14:paraId="37A9B2DA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043F1650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0347A89F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F1CA005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833CBDE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620CB5B" w14:textId="77777777" w:rsidR="00FD728B" w:rsidRPr="00686913" w:rsidRDefault="00FD728B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78A" w:rsidRPr="00686913" w14:paraId="79080BD4" w14:textId="77777777" w:rsidTr="00BB1270">
        <w:tc>
          <w:tcPr>
            <w:tcW w:w="0" w:type="auto"/>
          </w:tcPr>
          <w:p w14:paraId="0BDAA37B" w14:textId="46493FFA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5DBE65F8" w14:textId="03283A42" w:rsidR="0040114A" w:rsidRPr="00686913" w:rsidRDefault="0040114A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0" w:type="auto"/>
          </w:tcPr>
          <w:p w14:paraId="6C5AD573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3BB8E5E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D519412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DAA7458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F3E2CE8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1F4DB16D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029C60B8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44371636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14:paraId="105BE546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07755C5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D2227E7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261B1BE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08ECA45D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96A2B32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78A" w:rsidRPr="00686913" w14:paraId="48F4C522" w14:textId="77777777" w:rsidTr="00BB1270">
        <w:tc>
          <w:tcPr>
            <w:tcW w:w="0" w:type="auto"/>
          </w:tcPr>
          <w:p w14:paraId="44BACF28" w14:textId="394FA0B0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</w:tcPr>
          <w:p w14:paraId="4DAA1735" w14:textId="3ED447F2" w:rsidR="0040114A" w:rsidRPr="00686913" w:rsidRDefault="0040114A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thí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0" w:type="auto"/>
          </w:tcPr>
          <w:p w14:paraId="114938C1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112F830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0FC82C7F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0D5FBC90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CD18B2C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DD4ECEC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C92270C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3DF0E761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14:paraId="5DE93CFE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7D5C46C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EDD4F82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B3FF3C2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6F7748E4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E3456DA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78A" w:rsidRPr="00686913" w14:paraId="66C4C68B" w14:textId="77777777" w:rsidTr="00BB1270">
        <w:tc>
          <w:tcPr>
            <w:tcW w:w="0" w:type="auto"/>
          </w:tcPr>
          <w:p w14:paraId="713B7E51" w14:textId="70D8EEBF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1269E8E2" w14:textId="5DBF4686" w:rsidR="0040114A" w:rsidRPr="00686913" w:rsidRDefault="00494BB2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tin</w:t>
            </w:r>
          </w:p>
        </w:tc>
        <w:tc>
          <w:tcPr>
            <w:tcW w:w="0" w:type="auto"/>
          </w:tcPr>
          <w:p w14:paraId="0417D888" w14:textId="2EC79201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1DA9640" w14:textId="61D7CC5A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9C2DB9B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36FB8A7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100BB55D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C396A55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1B1058A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6F2E3D9F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14:paraId="5BFEE955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D4A435C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05070654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98A7930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0581AE0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F0BE7B4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78A" w:rsidRPr="00686913" w14:paraId="0CF34114" w14:textId="77777777" w:rsidTr="00BB1270">
        <w:tc>
          <w:tcPr>
            <w:tcW w:w="0" w:type="auto"/>
          </w:tcPr>
          <w:p w14:paraId="2601C0C1" w14:textId="06801CB8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14:paraId="2C4C6210" w14:textId="7BDA746A" w:rsidR="0040114A" w:rsidRPr="00686913" w:rsidRDefault="0040114A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0" w:type="auto"/>
          </w:tcPr>
          <w:p w14:paraId="095AD143" w14:textId="317192BF" w:rsidR="0040114A" w:rsidRPr="00686913" w:rsidRDefault="0037540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7C1ABBD2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8A4683E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63FDD3A" w14:textId="0FF265AF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1B16D795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6593CFA" w14:textId="15484100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8853875" w14:textId="6D1768EC" w:rsidR="0040114A" w:rsidRPr="00686913" w:rsidRDefault="0037540E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17" w:type="dxa"/>
          </w:tcPr>
          <w:p w14:paraId="69D3C116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14:paraId="7BA347FF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20E0E21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040D1A5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1B76F9F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54207F2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13798F2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78A" w:rsidRPr="00686913" w14:paraId="13BE520F" w14:textId="77777777" w:rsidTr="00BB1270">
        <w:tc>
          <w:tcPr>
            <w:tcW w:w="0" w:type="auto"/>
          </w:tcPr>
          <w:p w14:paraId="6B14427A" w14:textId="5B0F03C1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03473497" w14:textId="6A0FF4B4" w:rsidR="0040114A" w:rsidRPr="00686913" w:rsidRDefault="0040114A" w:rsidP="00062922">
            <w:pPr>
              <w:spacing w:before="120" w:after="120"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86913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0" w:type="auto"/>
          </w:tcPr>
          <w:p w14:paraId="5DB9387B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5B8A64C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7D07366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2E7D5F6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23082A44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0B4A3BC3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39E35F23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</w:tcPr>
          <w:p w14:paraId="62C59D80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14:paraId="523824E5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4EEC4686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95A5AA5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7A544F38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0F700B09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58641D21" w14:textId="77777777" w:rsidR="0040114A" w:rsidRPr="00686913" w:rsidRDefault="0040114A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651" w:tblpY="4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</w:tblGrid>
      <w:tr w:rsidR="00FA670E" w:rsidRPr="006D1EB4" w14:paraId="38B22E53" w14:textId="77777777" w:rsidTr="00FA670E">
        <w:tc>
          <w:tcPr>
            <w:tcW w:w="4639" w:type="dxa"/>
          </w:tcPr>
          <w:p w14:paraId="26B3C3DF" w14:textId="62AC2633" w:rsidR="00FA670E" w:rsidRPr="006D1EB4" w:rsidRDefault="00FA670E" w:rsidP="00FA670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Quảng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Tín</w:t>
            </w:r>
            <w:proofErr w:type="spellEnd"/>
            <w:r w:rsidRPr="006D1E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6D1E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6D1E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  <w:proofErr w:type="gramEnd"/>
            <w:r w:rsidRPr="006D1E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6D1E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9 </w:t>
            </w:r>
            <w:proofErr w:type="spellStart"/>
            <w:r w:rsidRPr="006D1E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6D1E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</w:p>
          <w:p w14:paraId="596E12C8" w14:textId="77777777" w:rsidR="00FA670E" w:rsidRPr="006D1EB4" w:rsidRDefault="00FA670E" w:rsidP="00FA670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Thủ</w:t>
            </w:r>
            <w:proofErr w:type="spellEnd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trưởng</w:t>
            </w:r>
            <w:proofErr w:type="spellEnd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vị</w:t>
            </w:r>
            <w:proofErr w:type="spellEnd"/>
          </w:p>
          <w:p w14:paraId="42365045" w14:textId="4792A6C1" w:rsidR="00FA670E" w:rsidRPr="006D1EB4" w:rsidRDefault="00FA670E" w:rsidP="00FA670E">
            <w:pPr>
              <w:spacing w:before="120" w:after="120" w:line="24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40BB315" wp14:editId="6014124D">
                  <wp:extent cx="1452880" cy="899242"/>
                  <wp:effectExtent l="0" t="0" r="0" b="0"/>
                  <wp:docPr id="71835366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043639" name="Picture 53804363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374" cy="91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70E" w:rsidRPr="006D1EB4" w14:paraId="14963626" w14:textId="77777777" w:rsidTr="00FA670E">
        <w:tc>
          <w:tcPr>
            <w:tcW w:w="4639" w:type="dxa"/>
            <w:vAlign w:val="center"/>
          </w:tcPr>
          <w:p w14:paraId="26A7F607" w14:textId="77777777" w:rsidR="00FA670E" w:rsidRPr="006D1EB4" w:rsidRDefault="00FA670E" w:rsidP="00FA670E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Phạm Thị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Thoan</w:t>
            </w:r>
            <w:proofErr w:type="spellEnd"/>
          </w:p>
        </w:tc>
      </w:tr>
    </w:tbl>
    <w:p w14:paraId="2C514F4B" w14:textId="77777777" w:rsidR="005E214C" w:rsidRPr="00686913" w:rsidRDefault="005E214C" w:rsidP="005E214C">
      <w:pPr>
        <w:tabs>
          <w:tab w:val="left" w:pos="8850"/>
        </w:tabs>
        <w:spacing w:before="120" w:after="120" w:line="24" w:lineRule="atLeast"/>
        <w:rPr>
          <w:rFonts w:ascii="Times New Roman" w:hAnsi="Times New Roman" w:cs="Times New Roman"/>
          <w:sz w:val="26"/>
          <w:szCs w:val="26"/>
        </w:rPr>
      </w:pPr>
      <w:r w:rsidRPr="00686913">
        <w:rPr>
          <w:rFonts w:ascii="Times New Roman" w:hAnsi="Times New Roman" w:cs="Times New Roman"/>
          <w:sz w:val="26"/>
          <w:szCs w:val="26"/>
        </w:rPr>
        <w:tab/>
        <w:t xml:space="preserve">    </w:t>
      </w:r>
    </w:p>
    <w:p w14:paraId="4015F923" w14:textId="4FA29C41" w:rsidR="005E214C" w:rsidRPr="006D1EB4" w:rsidRDefault="005E214C" w:rsidP="005E214C">
      <w:pPr>
        <w:tabs>
          <w:tab w:val="left" w:pos="8850"/>
        </w:tabs>
        <w:spacing w:before="120" w:after="120" w:line="24" w:lineRule="atLeast"/>
        <w:rPr>
          <w:rFonts w:ascii="Times New Roman" w:hAnsi="Times New Roman" w:cs="Times New Roman"/>
          <w:sz w:val="26"/>
          <w:szCs w:val="26"/>
        </w:rPr>
      </w:pPr>
      <w:r w:rsidRPr="006D1EB4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FA670E" w:rsidRPr="006D1EB4" w14:paraId="1F376121" w14:textId="77777777" w:rsidTr="00300841">
        <w:tc>
          <w:tcPr>
            <w:tcW w:w="4514" w:type="dxa"/>
          </w:tcPr>
          <w:p w14:paraId="74E6088C" w14:textId="0610DAB2" w:rsidR="005E214C" w:rsidRPr="006D1EB4" w:rsidRDefault="005E214C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1E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         </w:t>
            </w:r>
          </w:p>
        </w:tc>
        <w:tc>
          <w:tcPr>
            <w:tcW w:w="4513" w:type="dxa"/>
          </w:tcPr>
          <w:p w14:paraId="147F9A35" w14:textId="46E25BBC" w:rsidR="005E214C" w:rsidRPr="006D1EB4" w:rsidRDefault="005E214C" w:rsidP="00062922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736B20A5" w14:textId="77777777" w:rsidR="00B6585D" w:rsidRPr="006D1EB4" w:rsidRDefault="00B6585D" w:rsidP="00062922">
      <w:pPr>
        <w:spacing w:before="120" w:after="120" w:line="24" w:lineRule="atLeast"/>
        <w:rPr>
          <w:rFonts w:ascii="Times New Roman" w:hAnsi="Times New Roman" w:cs="Times New Roman"/>
          <w:sz w:val="26"/>
          <w:szCs w:val="26"/>
        </w:rPr>
      </w:pPr>
    </w:p>
    <w:p w14:paraId="26C8D312" w14:textId="77777777" w:rsidR="00B6585D" w:rsidRPr="006D1EB4" w:rsidRDefault="00B6585D" w:rsidP="00062922">
      <w:pPr>
        <w:spacing w:before="120" w:after="120" w:line="24" w:lineRule="atLeast"/>
        <w:rPr>
          <w:rFonts w:ascii="Times New Roman" w:hAnsi="Times New Roman" w:cs="Times New Roman"/>
          <w:sz w:val="26"/>
          <w:szCs w:val="26"/>
        </w:rPr>
      </w:pPr>
    </w:p>
    <w:sectPr w:rsidR="00B6585D" w:rsidRPr="006D1EB4" w:rsidSect="00CE084F">
      <w:pgSz w:w="15840" w:h="12240" w:orient="landscape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D9A2" w14:textId="77777777" w:rsidR="004D628D" w:rsidRDefault="004D628D" w:rsidP="003F00A3">
      <w:pPr>
        <w:spacing w:after="0" w:line="240" w:lineRule="auto"/>
      </w:pPr>
      <w:r>
        <w:separator/>
      </w:r>
    </w:p>
  </w:endnote>
  <w:endnote w:type="continuationSeparator" w:id="0">
    <w:p w14:paraId="478190E6" w14:textId="77777777" w:rsidR="004D628D" w:rsidRDefault="004D628D" w:rsidP="003F0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FAF1" w14:textId="77777777" w:rsidR="004D628D" w:rsidRDefault="004D628D" w:rsidP="003F00A3">
      <w:pPr>
        <w:spacing w:after="0" w:line="240" w:lineRule="auto"/>
      </w:pPr>
      <w:r>
        <w:separator/>
      </w:r>
    </w:p>
  </w:footnote>
  <w:footnote w:type="continuationSeparator" w:id="0">
    <w:p w14:paraId="79449AE7" w14:textId="77777777" w:rsidR="004D628D" w:rsidRDefault="004D628D" w:rsidP="003F0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7FE"/>
    <w:multiLevelType w:val="hybridMultilevel"/>
    <w:tmpl w:val="3D66BAEE"/>
    <w:lvl w:ilvl="0" w:tplc="BE9ABA62">
      <w:start w:val="1"/>
      <w:numFmt w:val="bullet"/>
      <w:lvlText w:val="-"/>
      <w:lvlJc w:val="center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D1445C"/>
    <w:multiLevelType w:val="hybridMultilevel"/>
    <w:tmpl w:val="2856B1A2"/>
    <w:lvl w:ilvl="0" w:tplc="E480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F52803"/>
    <w:multiLevelType w:val="hybridMultilevel"/>
    <w:tmpl w:val="82BCD70A"/>
    <w:lvl w:ilvl="0" w:tplc="BE9ABA62">
      <w:start w:val="1"/>
      <w:numFmt w:val="bullet"/>
      <w:lvlText w:val="-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E2F7D"/>
    <w:multiLevelType w:val="hybridMultilevel"/>
    <w:tmpl w:val="26CE072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0F38ED"/>
    <w:multiLevelType w:val="hybridMultilevel"/>
    <w:tmpl w:val="4712EDC0"/>
    <w:lvl w:ilvl="0" w:tplc="BE9ABA62">
      <w:start w:val="1"/>
      <w:numFmt w:val="bullet"/>
      <w:lvlText w:val="-"/>
      <w:lvlJc w:val="center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F74828"/>
    <w:multiLevelType w:val="hybridMultilevel"/>
    <w:tmpl w:val="C1683442"/>
    <w:lvl w:ilvl="0" w:tplc="12EE9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A001F"/>
    <w:multiLevelType w:val="hybridMultilevel"/>
    <w:tmpl w:val="B5FE5C28"/>
    <w:lvl w:ilvl="0" w:tplc="BE9ABA62">
      <w:start w:val="1"/>
      <w:numFmt w:val="bullet"/>
      <w:lvlText w:val="-"/>
      <w:lvlJc w:val="center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0530B9"/>
    <w:multiLevelType w:val="hybridMultilevel"/>
    <w:tmpl w:val="D924DFC0"/>
    <w:lvl w:ilvl="0" w:tplc="BE9ABA62">
      <w:start w:val="1"/>
      <w:numFmt w:val="bullet"/>
      <w:lvlText w:val="-"/>
      <w:lvlJc w:val="center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84422F"/>
    <w:multiLevelType w:val="hybridMultilevel"/>
    <w:tmpl w:val="1C5E9B48"/>
    <w:lvl w:ilvl="0" w:tplc="C018F718">
      <w:start w:val="1"/>
      <w:numFmt w:val="lowerLetter"/>
      <w:lvlText w:val="%1."/>
      <w:lvlJc w:val="left"/>
      <w:pPr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CD0E33"/>
    <w:multiLevelType w:val="hybridMultilevel"/>
    <w:tmpl w:val="31F297B6"/>
    <w:lvl w:ilvl="0" w:tplc="5E0E9BE0">
      <w:start w:val="1"/>
      <w:numFmt w:val="decimal"/>
      <w:lvlText w:val="3.%1. "/>
      <w:lvlJc w:val="left"/>
      <w:pPr>
        <w:ind w:left="1287" w:hanging="360"/>
      </w:pPr>
      <w:rPr>
        <w:rFonts w:ascii="Times New Roman Bold" w:hAnsi="Times New Roman Bold" w:hint="default"/>
        <w:b/>
        <w:i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0176B"/>
    <w:multiLevelType w:val="multilevel"/>
    <w:tmpl w:val="69788F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1AC40E86"/>
    <w:multiLevelType w:val="hybridMultilevel"/>
    <w:tmpl w:val="CB5402A6"/>
    <w:lvl w:ilvl="0" w:tplc="0988E1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37242"/>
    <w:multiLevelType w:val="multilevel"/>
    <w:tmpl w:val="507878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 w15:restartNumberingAfterBreak="0">
    <w:nsid w:val="222C2CDF"/>
    <w:multiLevelType w:val="hybridMultilevel"/>
    <w:tmpl w:val="5860BF72"/>
    <w:lvl w:ilvl="0" w:tplc="BE9ABA62">
      <w:start w:val="1"/>
      <w:numFmt w:val="bullet"/>
      <w:lvlText w:val="-"/>
      <w:lvlJc w:val="center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2694E05"/>
    <w:multiLevelType w:val="hybridMultilevel"/>
    <w:tmpl w:val="AAF4C9A8"/>
    <w:lvl w:ilvl="0" w:tplc="BE9ABA62">
      <w:start w:val="1"/>
      <w:numFmt w:val="bullet"/>
      <w:lvlText w:val="-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44AAD"/>
    <w:multiLevelType w:val="hybridMultilevel"/>
    <w:tmpl w:val="0DDE6914"/>
    <w:lvl w:ilvl="0" w:tplc="BE9ABA62">
      <w:start w:val="1"/>
      <w:numFmt w:val="bullet"/>
      <w:lvlText w:val="-"/>
      <w:lvlJc w:val="center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6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615CD2"/>
    <w:multiLevelType w:val="hybridMultilevel"/>
    <w:tmpl w:val="B55E757E"/>
    <w:lvl w:ilvl="0" w:tplc="BB345CD4">
      <w:start w:val="1"/>
      <w:numFmt w:val="upperRoman"/>
      <w:lvlText w:val="CHƯƠNG %1: "/>
      <w:lvlJc w:val="left"/>
      <w:pPr>
        <w:ind w:left="5606" w:hanging="360"/>
      </w:pPr>
      <w:rPr>
        <w:rFonts w:ascii="Times New Roman Bold" w:hAnsi="Times New Roman Bold" w:hint="default"/>
        <w:b/>
        <w:i w:val="0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EA59D8"/>
    <w:multiLevelType w:val="multilevel"/>
    <w:tmpl w:val="1BB8AA3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38B15A0"/>
    <w:multiLevelType w:val="hybridMultilevel"/>
    <w:tmpl w:val="A54C0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26242"/>
    <w:multiLevelType w:val="hybridMultilevel"/>
    <w:tmpl w:val="751E6F8C"/>
    <w:lvl w:ilvl="0" w:tplc="BE9ABA62">
      <w:start w:val="1"/>
      <w:numFmt w:val="bullet"/>
      <w:lvlText w:val="-"/>
      <w:lvlJc w:val="center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6"/>
      </w:rPr>
    </w:lvl>
    <w:lvl w:ilvl="1" w:tplc="D2A4587A">
      <w:start w:val="1"/>
      <w:numFmt w:val="bullet"/>
      <w:lvlText w:val="+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6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55A7CBA"/>
    <w:multiLevelType w:val="hybridMultilevel"/>
    <w:tmpl w:val="F25E97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C01A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E1CEC6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01C49"/>
    <w:multiLevelType w:val="hybridMultilevel"/>
    <w:tmpl w:val="BA40BD18"/>
    <w:lvl w:ilvl="0" w:tplc="88EC437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EE46E82"/>
    <w:multiLevelType w:val="hybridMultilevel"/>
    <w:tmpl w:val="8B34C9A8"/>
    <w:lvl w:ilvl="0" w:tplc="BE9ABA62">
      <w:start w:val="1"/>
      <w:numFmt w:val="bullet"/>
      <w:lvlText w:val="-"/>
      <w:lvlJc w:val="center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DB7BE3"/>
    <w:multiLevelType w:val="hybridMultilevel"/>
    <w:tmpl w:val="EE8C08C6"/>
    <w:lvl w:ilvl="0" w:tplc="BE9ABA62">
      <w:start w:val="1"/>
      <w:numFmt w:val="bullet"/>
      <w:lvlText w:val="-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3649F"/>
    <w:multiLevelType w:val="hybridMultilevel"/>
    <w:tmpl w:val="5AE20940"/>
    <w:lvl w:ilvl="0" w:tplc="F9D4E7D2">
      <w:start w:val="1"/>
      <w:numFmt w:val="decimal"/>
      <w:lvlText w:val="2.%1. "/>
      <w:lvlJc w:val="left"/>
      <w:pPr>
        <w:ind w:left="720" w:hanging="360"/>
      </w:pPr>
      <w:rPr>
        <w:rFonts w:ascii="Times New Roman Bold" w:hAnsi="Times New Roman Bold" w:hint="default"/>
        <w:b/>
        <w:i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1478E"/>
    <w:multiLevelType w:val="hybridMultilevel"/>
    <w:tmpl w:val="B18A7B08"/>
    <w:lvl w:ilvl="0" w:tplc="BE9ABA62">
      <w:start w:val="1"/>
      <w:numFmt w:val="bullet"/>
      <w:lvlText w:val="-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A3F66"/>
    <w:multiLevelType w:val="hybridMultilevel"/>
    <w:tmpl w:val="2B861666"/>
    <w:lvl w:ilvl="0" w:tplc="D5E42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463C7"/>
    <w:multiLevelType w:val="hybridMultilevel"/>
    <w:tmpl w:val="1B54B250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74706FA"/>
    <w:multiLevelType w:val="hybridMultilevel"/>
    <w:tmpl w:val="CEE00B64"/>
    <w:lvl w:ilvl="0" w:tplc="BE9ABA62">
      <w:start w:val="1"/>
      <w:numFmt w:val="bullet"/>
      <w:lvlText w:val="-"/>
      <w:lvlJc w:val="center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7F80EC5"/>
    <w:multiLevelType w:val="hybridMultilevel"/>
    <w:tmpl w:val="96F270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001DD6"/>
    <w:multiLevelType w:val="hybridMultilevel"/>
    <w:tmpl w:val="88FA4984"/>
    <w:lvl w:ilvl="0" w:tplc="BE9ABA62">
      <w:start w:val="1"/>
      <w:numFmt w:val="bullet"/>
      <w:lvlText w:val="-"/>
      <w:lvlJc w:val="center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99D1703"/>
    <w:multiLevelType w:val="hybridMultilevel"/>
    <w:tmpl w:val="3C109BDC"/>
    <w:lvl w:ilvl="0" w:tplc="4A90F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AE301A3"/>
    <w:multiLevelType w:val="hybridMultilevel"/>
    <w:tmpl w:val="EEAC0376"/>
    <w:lvl w:ilvl="0" w:tplc="BE9ABA62">
      <w:start w:val="1"/>
      <w:numFmt w:val="bullet"/>
      <w:lvlText w:val="-"/>
      <w:lvlJc w:val="center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CDF172E"/>
    <w:multiLevelType w:val="hybridMultilevel"/>
    <w:tmpl w:val="DC741098"/>
    <w:lvl w:ilvl="0" w:tplc="BE9ABA62">
      <w:start w:val="1"/>
      <w:numFmt w:val="bullet"/>
      <w:lvlText w:val="-"/>
      <w:lvlJc w:val="center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ED67B4F"/>
    <w:multiLevelType w:val="hybridMultilevel"/>
    <w:tmpl w:val="81866C5C"/>
    <w:lvl w:ilvl="0" w:tplc="6ABAD0FA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C664A2D"/>
    <w:multiLevelType w:val="hybridMultilevel"/>
    <w:tmpl w:val="D05279BA"/>
    <w:lvl w:ilvl="0" w:tplc="6E869B8A">
      <w:numFmt w:val="bullet"/>
      <w:lvlText w:val="-"/>
      <w:lvlJc w:val="left"/>
      <w:pPr>
        <w:ind w:left="85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32E735E">
      <w:numFmt w:val="bullet"/>
      <w:lvlText w:val="•"/>
      <w:lvlJc w:val="left"/>
      <w:pPr>
        <w:ind w:left="1034" w:hanging="164"/>
      </w:pPr>
      <w:rPr>
        <w:rFonts w:hint="default"/>
        <w:lang w:val="vi" w:eastAsia="en-US" w:bidi="ar-SA"/>
      </w:rPr>
    </w:lvl>
    <w:lvl w:ilvl="2" w:tplc="4BA2193C">
      <w:numFmt w:val="bullet"/>
      <w:lvlText w:val="•"/>
      <w:lvlJc w:val="left"/>
      <w:pPr>
        <w:ind w:left="1208" w:hanging="164"/>
      </w:pPr>
      <w:rPr>
        <w:rFonts w:hint="default"/>
        <w:lang w:val="vi" w:eastAsia="en-US" w:bidi="ar-SA"/>
      </w:rPr>
    </w:lvl>
    <w:lvl w:ilvl="3" w:tplc="6FBCDA3A">
      <w:numFmt w:val="bullet"/>
      <w:lvlText w:val="•"/>
      <w:lvlJc w:val="left"/>
      <w:pPr>
        <w:ind w:left="1382" w:hanging="164"/>
      </w:pPr>
      <w:rPr>
        <w:rFonts w:hint="default"/>
        <w:lang w:val="vi" w:eastAsia="en-US" w:bidi="ar-SA"/>
      </w:rPr>
    </w:lvl>
    <w:lvl w:ilvl="4" w:tplc="6E729FB0">
      <w:numFmt w:val="bullet"/>
      <w:lvlText w:val="•"/>
      <w:lvlJc w:val="left"/>
      <w:pPr>
        <w:ind w:left="1556" w:hanging="164"/>
      </w:pPr>
      <w:rPr>
        <w:rFonts w:hint="default"/>
        <w:lang w:val="vi" w:eastAsia="en-US" w:bidi="ar-SA"/>
      </w:rPr>
    </w:lvl>
    <w:lvl w:ilvl="5" w:tplc="B9600B36">
      <w:numFmt w:val="bullet"/>
      <w:lvlText w:val="•"/>
      <w:lvlJc w:val="left"/>
      <w:pPr>
        <w:ind w:left="1730" w:hanging="164"/>
      </w:pPr>
      <w:rPr>
        <w:rFonts w:hint="default"/>
        <w:lang w:val="vi" w:eastAsia="en-US" w:bidi="ar-SA"/>
      </w:rPr>
    </w:lvl>
    <w:lvl w:ilvl="6" w:tplc="5550794A">
      <w:numFmt w:val="bullet"/>
      <w:lvlText w:val="•"/>
      <w:lvlJc w:val="left"/>
      <w:pPr>
        <w:ind w:left="1904" w:hanging="164"/>
      </w:pPr>
      <w:rPr>
        <w:rFonts w:hint="default"/>
        <w:lang w:val="vi" w:eastAsia="en-US" w:bidi="ar-SA"/>
      </w:rPr>
    </w:lvl>
    <w:lvl w:ilvl="7" w:tplc="7166ED08">
      <w:numFmt w:val="bullet"/>
      <w:lvlText w:val="•"/>
      <w:lvlJc w:val="left"/>
      <w:pPr>
        <w:ind w:left="2078" w:hanging="164"/>
      </w:pPr>
      <w:rPr>
        <w:rFonts w:hint="default"/>
        <w:lang w:val="vi" w:eastAsia="en-US" w:bidi="ar-SA"/>
      </w:rPr>
    </w:lvl>
    <w:lvl w:ilvl="8" w:tplc="CE2E551A">
      <w:numFmt w:val="bullet"/>
      <w:lvlText w:val="•"/>
      <w:lvlJc w:val="left"/>
      <w:pPr>
        <w:ind w:left="2252" w:hanging="164"/>
      </w:pPr>
      <w:rPr>
        <w:rFonts w:hint="default"/>
        <w:lang w:val="vi" w:eastAsia="en-US" w:bidi="ar-SA"/>
      </w:rPr>
    </w:lvl>
  </w:abstractNum>
  <w:abstractNum w:abstractNumId="36" w15:restartNumberingAfterBreak="0">
    <w:nsid w:val="705C49AD"/>
    <w:multiLevelType w:val="hybridMultilevel"/>
    <w:tmpl w:val="195AE4DA"/>
    <w:lvl w:ilvl="0" w:tplc="5D12E86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94147F"/>
    <w:multiLevelType w:val="hybridMultilevel"/>
    <w:tmpl w:val="E1704ABE"/>
    <w:lvl w:ilvl="0" w:tplc="D2A4587A">
      <w:start w:val="1"/>
      <w:numFmt w:val="bullet"/>
      <w:lvlText w:val="+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1FE750F"/>
    <w:multiLevelType w:val="hybridMultilevel"/>
    <w:tmpl w:val="2118EE70"/>
    <w:lvl w:ilvl="0" w:tplc="BE9ABA62">
      <w:start w:val="1"/>
      <w:numFmt w:val="bullet"/>
      <w:lvlText w:val="-"/>
      <w:lvlJc w:val="center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63B108A"/>
    <w:multiLevelType w:val="hybridMultilevel"/>
    <w:tmpl w:val="C346D652"/>
    <w:lvl w:ilvl="0" w:tplc="C0C24D04">
      <w:start w:val="1"/>
      <w:numFmt w:val="decimal"/>
      <w:lvlText w:val="6.%1. "/>
      <w:lvlJc w:val="left"/>
      <w:pPr>
        <w:ind w:left="720" w:hanging="360"/>
      </w:pPr>
      <w:rPr>
        <w:rFonts w:ascii="Times New Roman Bold" w:hAnsi="Times New Roman Bold" w:hint="default"/>
        <w:b/>
        <w:i/>
        <w:color w:val="auto"/>
        <w:sz w:val="26"/>
      </w:rPr>
    </w:lvl>
    <w:lvl w:ilvl="1" w:tplc="C0C24D04">
      <w:start w:val="1"/>
      <w:numFmt w:val="decimal"/>
      <w:lvlText w:val="6.%2. "/>
      <w:lvlJc w:val="left"/>
      <w:pPr>
        <w:ind w:left="1440" w:hanging="360"/>
      </w:pPr>
      <w:rPr>
        <w:rFonts w:ascii="Times New Roman Bold" w:hAnsi="Times New Roman Bold" w:hint="default"/>
        <w:b/>
        <w:i/>
        <w:color w:val="auto"/>
        <w:sz w:val="2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242BE"/>
    <w:multiLevelType w:val="hybridMultilevel"/>
    <w:tmpl w:val="5F467580"/>
    <w:lvl w:ilvl="0" w:tplc="BE9ABA62">
      <w:start w:val="1"/>
      <w:numFmt w:val="bullet"/>
      <w:lvlText w:val="-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D0758"/>
    <w:multiLevelType w:val="hybridMultilevel"/>
    <w:tmpl w:val="BBF8B3CE"/>
    <w:lvl w:ilvl="0" w:tplc="7F4AB3E2">
      <w:numFmt w:val="bullet"/>
      <w:lvlText w:val="-"/>
      <w:lvlJc w:val="left"/>
      <w:pPr>
        <w:ind w:left="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62C8D02">
      <w:numFmt w:val="bullet"/>
      <w:lvlText w:val="•"/>
      <w:lvlJc w:val="left"/>
      <w:pPr>
        <w:ind w:left="477" w:hanging="164"/>
      </w:pPr>
      <w:rPr>
        <w:rFonts w:hint="default"/>
        <w:lang w:val="vi" w:eastAsia="en-US" w:bidi="ar-SA"/>
      </w:rPr>
    </w:lvl>
    <w:lvl w:ilvl="2" w:tplc="F44A7322">
      <w:numFmt w:val="bullet"/>
      <w:lvlText w:val="•"/>
      <w:lvlJc w:val="left"/>
      <w:pPr>
        <w:ind w:left="614" w:hanging="164"/>
      </w:pPr>
      <w:rPr>
        <w:rFonts w:hint="default"/>
        <w:lang w:val="vi" w:eastAsia="en-US" w:bidi="ar-SA"/>
      </w:rPr>
    </w:lvl>
    <w:lvl w:ilvl="3" w:tplc="822669CE"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4" w:tplc="97BA2D84">
      <w:numFmt w:val="bullet"/>
      <w:lvlText w:val="•"/>
      <w:lvlJc w:val="left"/>
      <w:pPr>
        <w:ind w:left="888" w:hanging="164"/>
      </w:pPr>
      <w:rPr>
        <w:rFonts w:hint="default"/>
        <w:lang w:val="vi" w:eastAsia="en-US" w:bidi="ar-SA"/>
      </w:rPr>
    </w:lvl>
    <w:lvl w:ilvl="5" w:tplc="774C319C">
      <w:numFmt w:val="bullet"/>
      <w:lvlText w:val="•"/>
      <w:lvlJc w:val="left"/>
      <w:pPr>
        <w:ind w:left="1025" w:hanging="164"/>
      </w:pPr>
      <w:rPr>
        <w:rFonts w:hint="default"/>
        <w:lang w:val="vi" w:eastAsia="en-US" w:bidi="ar-SA"/>
      </w:rPr>
    </w:lvl>
    <w:lvl w:ilvl="6" w:tplc="A43C393C">
      <w:numFmt w:val="bullet"/>
      <w:lvlText w:val="•"/>
      <w:lvlJc w:val="left"/>
      <w:pPr>
        <w:ind w:left="1162" w:hanging="164"/>
      </w:pPr>
      <w:rPr>
        <w:rFonts w:hint="default"/>
        <w:lang w:val="vi" w:eastAsia="en-US" w:bidi="ar-SA"/>
      </w:rPr>
    </w:lvl>
    <w:lvl w:ilvl="7" w:tplc="3F46BF3E">
      <w:numFmt w:val="bullet"/>
      <w:lvlText w:val="•"/>
      <w:lvlJc w:val="left"/>
      <w:pPr>
        <w:ind w:left="1299" w:hanging="164"/>
      </w:pPr>
      <w:rPr>
        <w:rFonts w:hint="default"/>
        <w:lang w:val="vi" w:eastAsia="en-US" w:bidi="ar-SA"/>
      </w:rPr>
    </w:lvl>
    <w:lvl w:ilvl="8" w:tplc="3774EE90">
      <w:numFmt w:val="bullet"/>
      <w:lvlText w:val="•"/>
      <w:lvlJc w:val="left"/>
      <w:pPr>
        <w:ind w:left="1436" w:hanging="164"/>
      </w:pPr>
      <w:rPr>
        <w:rFonts w:hint="default"/>
        <w:lang w:val="vi" w:eastAsia="en-US" w:bidi="ar-SA"/>
      </w:rPr>
    </w:lvl>
  </w:abstractNum>
  <w:num w:numId="1" w16cid:durableId="1514488031">
    <w:abstractNumId w:val="41"/>
  </w:num>
  <w:num w:numId="2" w16cid:durableId="1156267782">
    <w:abstractNumId w:val="35"/>
  </w:num>
  <w:num w:numId="3" w16cid:durableId="198736915">
    <w:abstractNumId w:val="14"/>
  </w:num>
  <w:num w:numId="4" w16cid:durableId="982929104">
    <w:abstractNumId w:val="2"/>
  </w:num>
  <w:num w:numId="5" w16cid:durableId="799759957">
    <w:abstractNumId w:val="18"/>
  </w:num>
  <w:num w:numId="6" w16cid:durableId="1224175570">
    <w:abstractNumId w:val="0"/>
  </w:num>
  <w:num w:numId="7" w16cid:durableId="1098401930">
    <w:abstractNumId w:val="23"/>
  </w:num>
  <w:num w:numId="8" w16cid:durableId="97987422">
    <w:abstractNumId w:val="40"/>
  </w:num>
  <w:num w:numId="9" w16cid:durableId="817184034">
    <w:abstractNumId w:val="5"/>
  </w:num>
  <w:num w:numId="10" w16cid:durableId="1625841832">
    <w:abstractNumId w:val="6"/>
  </w:num>
  <w:num w:numId="11" w16cid:durableId="1016691317">
    <w:abstractNumId w:val="31"/>
  </w:num>
  <w:num w:numId="12" w16cid:durableId="1668825513">
    <w:abstractNumId w:val="9"/>
  </w:num>
  <w:num w:numId="13" w16cid:durableId="1718048035">
    <w:abstractNumId w:val="29"/>
  </w:num>
  <w:num w:numId="14" w16cid:durableId="1015107323">
    <w:abstractNumId w:val="28"/>
  </w:num>
  <w:num w:numId="15" w16cid:durableId="1423598599">
    <w:abstractNumId w:val="16"/>
  </w:num>
  <w:num w:numId="16" w16cid:durableId="1053119250">
    <w:abstractNumId w:val="10"/>
  </w:num>
  <w:num w:numId="17" w16cid:durableId="216205187">
    <w:abstractNumId w:val="24"/>
  </w:num>
  <w:num w:numId="18" w16cid:durableId="573055761">
    <w:abstractNumId w:val="33"/>
  </w:num>
  <w:num w:numId="19" w16cid:durableId="189495342">
    <w:abstractNumId w:val="37"/>
  </w:num>
  <w:num w:numId="20" w16cid:durableId="1797290094">
    <w:abstractNumId w:val="7"/>
  </w:num>
  <w:num w:numId="21" w16cid:durableId="1782260430">
    <w:abstractNumId w:val="15"/>
  </w:num>
  <w:num w:numId="22" w16cid:durableId="1148786777">
    <w:abstractNumId w:val="38"/>
  </w:num>
  <w:num w:numId="23" w16cid:durableId="1573083843">
    <w:abstractNumId w:val="13"/>
  </w:num>
  <w:num w:numId="24" w16cid:durableId="579946041">
    <w:abstractNumId w:val="39"/>
  </w:num>
  <w:num w:numId="25" w16cid:durableId="1762407624">
    <w:abstractNumId w:val="22"/>
  </w:num>
  <w:num w:numId="26" w16cid:durableId="879129028">
    <w:abstractNumId w:val="30"/>
  </w:num>
  <w:num w:numId="27" w16cid:durableId="1961104236">
    <w:abstractNumId w:val="32"/>
  </w:num>
  <w:num w:numId="28" w16cid:durableId="493300968">
    <w:abstractNumId w:val="11"/>
  </w:num>
  <w:num w:numId="29" w16cid:durableId="455292141">
    <w:abstractNumId w:val="20"/>
  </w:num>
  <w:num w:numId="30" w16cid:durableId="676227464">
    <w:abstractNumId w:val="4"/>
  </w:num>
  <w:num w:numId="31" w16cid:durableId="1130516366">
    <w:abstractNumId w:val="25"/>
  </w:num>
  <w:num w:numId="32" w16cid:durableId="2110812273">
    <w:abstractNumId w:val="27"/>
  </w:num>
  <w:num w:numId="33" w16cid:durableId="1739280940">
    <w:abstractNumId w:val="21"/>
  </w:num>
  <w:num w:numId="34" w16cid:durableId="1899439593">
    <w:abstractNumId w:val="3"/>
  </w:num>
  <w:num w:numId="35" w16cid:durableId="1419131015">
    <w:abstractNumId w:val="8"/>
  </w:num>
  <w:num w:numId="36" w16cid:durableId="664668430">
    <w:abstractNumId w:val="1"/>
  </w:num>
  <w:num w:numId="37" w16cid:durableId="885920577">
    <w:abstractNumId w:val="19"/>
  </w:num>
  <w:num w:numId="38" w16cid:durableId="422846356">
    <w:abstractNumId w:val="34"/>
  </w:num>
  <w:num w:numId="39" w16cid:durableId="1289580361">
    <w:abstractNumId w:val="12"/>
  </w:num>
  <w:num w:numId="40" w16cid:durableId="1043821713">
    <w:abstractNumId w:val="36"/>
  </w:num>
  <w:num w:numId="41" w16cid:durableId="2139760264">
    <w:abstractNumId w:val="26"/>
  </w:num>
  <w:num w:numId="42" w16cid:durableId="4503190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131"/>
    <w:rsid w:val="00004A72"/>
    <w:rsid w:val="00005233"/>
    <w:rsid w:val="00011ECB"/>
    <w:rsid w:val="00015A19"/>
    <w:rsid w:val="00023B16"/>
    <w:rsid w:val="00025534"/>
    <w:rsid w:val="000266FD"/>
    <w:rsid w:val="00033B9A"/>
    <w:rsid w:val="000352B5"/>
    <w:rsid w:val="000408E2"/>
    <w:rsid w:val="00042CD1"/>
    <w:rsid w:val="00062922"/>
    <w:rsid w:val="000701F0"/>
    <w:rsid w:val="00082B5D"/>
    <w:rsid w:val="0008633C"/>
    <w:rsid w:val="00087847"/>
    <w:rsid w:val="00087964"/>
    <w:rsid w:val="000A1431"/>
    <w:rsid w:val="000A2BDD"/>
    <w:rsid w:val="000A4189"/>
    <w:rsid w:val="000B2E6D"/>
    <w:rsid w:val="000B4FEE"/>
    <w:rsid w:val="000C1FF7"/>
    <w:rsid w:val="000C372B"/>
    <w:rsid w:val="000C3B8E"/>
    <w:rsid w:val="000C6244"/>
    <w:rsid w:val="000D0429"/>
    <w:rsid w:val="000D1C83"/>
    <w:rsid w:val="000D3D20"/>
    <w:rsid w:val="000E4B2D"/>
    <w:rsid w:val="000E51C1"/>
    <w:rsid w:val="000F4867"/>
    <w:rsid w:val="0011028A"/>
    <w:rsid w:val="00110B2E"/>
    <w:rsid w:val="00110D83"/>
    <w:rsid w:val="00110F0E"/>
    <w:rsid w:val="00136DF2"/>
    <w:rsid w:val="00142E69"/>
    <w:rsid w:val="00146860"/>
    <w:rsid w:val="001470DB"/>
    <w:rsid w:val="001623D7"/>
    <w:rsid w:val="00171A46"/>
    <w:rsid w:val="00182A62"/>
    <w:rsid w:val="001A56CC"/>
    <w:rsid w:val="001B4497"/>
    <w:rsid w:val="001C07C7"/>
    <w:rsid w:val="001C46E8"/>
    <w:rsid w:val="001D08E5"/>
    <w:rsid w:val="001F708A"/>
    <w:rsid w:val="00211FCF"/>
    <w:rsid w:val="0021213E"/>
    <w:rsid w:val="00217FD3"/>
    <w:rsid w:val="0022011B"/>
    <w:rsid w:val="002201CB"/>
    <w:rsid w:val="00220778"/>
    <w:rsid w:val="00221EC7"/>
    <w:rsid w:val="00222949"/>
    <w:rsid w:val="0022757F"/>
    <w:rsid w:val="00233078"/>
    <w:rsid w:val="00233B51"/>
    <w:rsid w:val="002378FD"/>
    <w:rsid w:val="00241476"/>
    <w:rsid w:val="0024616C"/>
    <w:rsid w:val="00247131"/>
    <w:rsid w:val="00254AB6"/>
    <w:rsid w:val="00266AE7"/>
    <w:rsid w:val="002753A5"/>
    <w:rsid w:val="002A7248"/>
    <w:rsid w:val="002B7EEE"/>
    <w:rsid w:val="002F47F0"/>
    <w:rsid w:val="002F7531"/>
    <w:rsid w:val="00300841"/>
    <w:rsid w:val="003059FE"/>
    <w:rsid w:val="003062CB"/>
    <w:rsid w:val="00321C81"/>
    <w:rsid w:val="003365A6"/>
    <w:rsid w:val="00344532"/>
    <w:rsid w:val="00344A8E"/>
    <w:rsid w:val="00353E9D"/>
    <w:rsid w:val="00356AEB"/>
    <w:rsid w:val="00357BF1"/>
    <w:rsid w:val="003621F0"/>
    <w:rsid w:val="003643D5"/>
    <w:rsid w:val="00372DA7"/>
    <w:rsid w:val="0037540E"/>
    <w:rsid w:val="00382C51"/>
    <w:rsid w:val="00384E30"/>
    <w:rsid w:val="00395BD3"/>
    <w:rsid w:val="00397A22"/>
    <w:rsid w:val="003A4628"/>
    <w:rsid w:val="003A5192"/>
    <w:rsid w:val="003B471F"/>
    <w:rsid w:val="003B5017"/>
    <w:rsid w:val="003C3A87"/>
    <w:rsid w:val="003C464C"/>
    <w:rsid w:val="003C4E64"/>
    <w:rsid w:val="003C74AA"/>
    <w:rsid w:val="003D70CF"/>
    <w:rsid w:val="003F00A3"/>
    <w:rsid w:val="003F3D9B"/>
    <w:rsid w:val="0040114A"/>
    <w:rsid w:val="00402F9F"/>
    <w:rsid w:val="00403CED"/>
    <w:rsid w:val="00414FB7"/>
    <w:rsid w:val="00417595"/>
    <w:rsid w:val="0042620E"/>
    <w:rsid w:val="00437FC9"/>
    <w:rsid w:val="00441D0C"/>
    <w:rsid w:val="00461A0E"/>
    <w:rsid w:val="00462C21"/>
    <w:rsid w:val="00463CA2"/>
    <w:rsid w:val="00470910"/>
    <w:rsid w:val="00471028"/>
    <w:rsid w:val="00472DF6"/>
    <w:rsid w:val="00477548"/>
    <w:rsid w:val="00494BB2"/>
    <w:rsid w:val="004950AE"/>
    <w:rsid w:val="00496974"/>
    <w:rsid w:val="0049707C"/>
    <w:rsid w:val="004A794D"/>
    <w:rsid w:val="004B614B"/>
    <w:rsid w:val="004C06C2"/>
    <w:rsid w:val="004C6E34"/>
    <w:rsid w:val="004C710C"/>
    <w:rsid w:val="004D0AA5"/>
    <w:rsid w:val="004D619D"/>
    <w:rsid w:val="004D628D"/>
    <w:rsid w:val="004F17C5"/>
    <w:rsid w:val="004F2BEE"/>
    <w:rsid w:val="004F4571"/>
    <w:rsid w:val="004F4F5E"/>
    <w:rsid w:val="004F7C74"/>
    <w:rsid w:val="005029A9"/>
    <w:rsid w:val="00510ECC"/>
    <w:rsid w:val="00517810"/>
    <w:rsid w:val="0052065F"/>
    <w:rsid w:val="00521345"/>
    <w:rsid w:val="00524574"/>
    <w:rsid w:val="0053624B"/>
    <w:rsid w:val="0053651E"/>
    <w:rsid w:val="00540F17"/>
    <w:rsid w:val="00542BD7"/>
    <w:rsid w:val="005476DB"/>
    <w:rsid w:val="0055214F"/>
    <w:rsid w:val="005534E7"/>
    <w:rsid w:val="00561532"/>
    <w:rsid w:val="0057529D"/>
    <w:rsid w:val="0057627D"/>
    <w:rsid w:val="00582CB3"/>
    <w:rsid w:val="00583C42"/>
    <w:rsid w:val="00594579"/>
    <w:rsid w:val="005A233E"/>
    <w:rsid w:val="005A5B48"/>
    <w:rsid w:val="005B256A"/>
    <w:rsid w:val="005D5952"/>
    <w:rsid w:val="005D6385"/>
    <w:rsid w:val="005D673A"/>
    <w:rsid w:val="005E214C"/>
    <w:rsid w:val="005E3C26"/>
    <w:rsid w:val="006015F9"/>
    <w:rsid w:val="006165BF"/>
    <w:rsid w:val="006320E8"/>
    <w:rsid w:val="00636B28"/>
    <w:rsid w:val="006441C9"/>
    <w:rsid w:val="00644A62"/>
    <w:rsid w:val="00660A9A"/>
    <w:rsid w:val="0067283E"/>
    <w:rsid w:val="00672CB7"/>
    <w:rsid w:val="0068071E"/>
    <w:rsid w:val="006829E2"/>
    <w:rsid w:val="00686913"/>
    <w:rsid w:val="00687A7D"/>
    <w:rsid w:val="00695725"/>
    <w:rsid w:val="006957B9"/>
    <w:rsid w:val="00695FD5"/>
    <w:rsid w:val="00696BEB"/>
    <w:rsid w:val="006A277F"/>
    <w:rsid w:val="006A62F6"/>
    <w:rsid w:val="006A7035"/>
    <w:rsid w:val="006B17B1"/>
    <w:rsid w:val="006B1866"/>
    <w:rsid w:val="006B4533"/>
    <w:rsid w:val="006B7DC6"/>
    <w:rsid w:val="006C342B"/>
    <w:rsid w:val="006D1EB4"/>
    <w:rsid w:val="006D45BE"/>
    <w:rsid w:val="006D753B"/>
    <w:rsid w:val="006D7A73"/>
    <w:rsid w:val="006F27EA"/>
    <w:rsid w:val="00703E84"/>
    <w:rsid w:val="00707EFA"/>
    <w:rsid w:val="007110AF"/>
    <w:rsid w:val="00711ED5"/>
    <w:rsid w:val="007165CF"/>
    <w:rsid w:val="0072684E"/>
    <w:rsid w:val="00732AB3"/>
    <w:rsid w:val="00733C08"/>
    <w:rsid w:val="00743590"/>
    <w:rsid w:val="00744FF3"/>
    <w:rsid w:val="0074655B"/>
    <w:rsid w:val="007542A8"/>
    <w:rsid w:val="00764401"/>
    <w:rsid w:val="007651C3"/>
    <w:rsid w:val="0076579B"/>
    <w:rsid w:val="00766CD9"/>
    <w:rsid w:val="0077318A"/>
    <w:rsid w:val="0077478A"/>
    <w:rsid w:val="00775757"/>
    <w:rsid w:val="00775AF5"/>
    <w:rsid w:val="00775F5F"/>
    <w:rsid w:val="00776045"/>
    <w:rsid w:val="00780427"/>
    <w:rsid w:val="007836C6"/>
    <w:rsid w:val="007845CE"/>
    <w:rsid w:val="00793EE3"/>
    <w:rsid w:val="0079682B"/>
    <w:rsid w:val="007A0A4C"/>
    <w:rsid w:val="007A5301"/>
    <w:rsid w:val="007C0514"/>
    <w:rsid w:val="007C7CE8"/>
    <w:rsid w:val="007D4BB2"/>
    <w:rsid w:val="007D5150"/>
    <w:rsid w:val="007E7122"/>
    <w:rsid w:val="007F3D18"/>
    <w:rsid w:val="00806739"/>
    <w:rsid w:val="0080764B"/>
    <w:rsid w:val="00810BE0"/>
    <w:rsid w:val="0081115C"/>
    <w:rsid w:val="00831892"/>
    <w:rsid w:val="008349AC"/>
    <w:rsid w:val="00841ACA"/>
    <w:rsid w:val="00847941"/>
    <w:rsid w:val="00851681"/>
    <w:rsid w:val="008576CA"/>
    <w:rsid w:val="008659DA"/>
    <w:rsid w:val="00874E7E"/>
    <w:rsid w:val="00876897"/>
    <w:rsid w:val="00877658"/>
    <w:rsid w:val="0088180C"/>
    <w:rsid w:val="00881E99"/>
    <w:rsid w:val="00882BF8"/>
    <w:rsid w:val="008854EE"/>
    <w:rsid w:val="008858C8"/>
    <w:rsid w:val="0088676A"/>
    <w:rsid w:val="008915C1"/>
    <w:rsid w:val="008941DE"/>
    <w:rsid w:val="00895774"/>
    <w:rsid w:val="008A0D10"/>
    <w:rsid w:val="008A6F48"/>
    <w:rsid w:val="008B319E"/>
    <w:rsid w:val="008C3253"/>
    <w:rsid w:val="008D717C"/>
    <w:rsid w:val="008E1E66"/>
    <w:rsid w:val="008E52EC"/>
    <w:rsid w:val="008E577C"/>
    <w:rsid w:val="00925817"/>
    <w:rsid w:val="009272EC"/>
    <w:rsid w:val="00930031"/>
    <w:rsid w:val="00933077"/>
    <w:rsid w:val="00936512"/>
    <w:rsid w:val="00951A7E"/>
    <w:rsid w:val="00953703"/>
    <w:rsid w:val="00957711"/>
    <w:rsid w:val="009709B6"/>
    <w:rsid w:val="009741B7"/>
    <w:rsid w:val="0098030A"/>
    <w:rsid w:val="00987A1D"/>
    <w:rsid w:val="00990ED8"/>
    <w:rsid w:val="009910B3"/>
    <w:rsid w:val="009A2D05"/>
    <w:rsid w:val="009A37B3"/>
    <w:rsid w:val="009B57E1"/>
    <w:rsid w:val="009B6B34"/>
    <w:rsid w:val="009B6B7D"/>
    <w:rsid w:val="009C7534"/>
    <w:rsid w:val="009D1904"/>
    <w:rsid w:val="009D25DE"/>
    <w:rsid w:val="009D2E87"/>
    <w:rsid w:val="009D666E"/>
    <w:rsid w:val="009E389E"/>
    <w:rsid w:val="009F580C"/>
    <w:rsid w:val="00A07892"/>
    <w:rsid w:val="00A17061"/>
    <w:rsid w:val="00A236C7"/>
    <w:rsid w:val="00A36274"/>
    <w:rsid w:val="00A37687"/>
    <w:rsid w:val="00A41ED4"/>
    <w:rsid w:val="00A43214"/>
    <w:rsid w:val="00A43F69"/>
    <w:rsid w:val="00A50B24"/>
    <w:rsid w:val="00A54963"/>
    <w:rsid w:val="00A62E96"/>
    <w:rsid w:val="00A63327"/>
    <w:rsid w:val="00A70519"/>
    <w:rsid w:val="00A776B9"/>
    <w:rsid w:val="00A802B9"/>
    <w:rsid w:val="00A83DA6"/>
    <w:rsid w:val="00A87371"/>
    <w:rsid w:val="00A912DB"/>
    <w:rsid w:val="00A9232A"/>
    <w:rsid w:val="00A9365C"/>
    <w:rsid w:val="00A97125"/>
    <w:rsid w:val="00AA35A4"/>
    <w:rsid w:val="00AA6E2D"/>
    <w:rsid w:val="00AB1694"/>
    <w:rsid w:val="00AB4F84"/>
    <w:rsid w:val="00AD4C3D"/>
    <w:rsid w:val="00AD5D83"/>
    <w:rsid w:val="00AF4D71"/>
    <w:rsid w:val="00AF5538"/>
    <w:rsid w:val="00AF6229"/>
    <w:rsid w:val="00AF73C1"/>
    <w:rsid w:val="00B037D5"/>
    <w:rsid w:val="00B04A68"/>
    <w:rsid w:val="00B06F5F"/>
    <w:rsid w:val="00B123E7"/>
    <w:rsid w:val="00B21044"/>
    <w:rsid w:val="00B21335"/>
    <w:rsid w:val="00B25D0B"/>
    <w:rsid w:val="00B3268B"/>
    <w:rsid w:val="00B34E78"/>
    <w:rsid w:val="00B40B66"/>
    <w:rsid w:val="00B42125"/>
    <w:rsid w:val="00B47815"/>
    <w:rsid w:val="00B6241B"/>
    <w:rsid w:val="00B62CC1"/>
    <w:rsid w:val="00B6585D"/>
    <w:rsid w:val="00B71EFD"/>
    <w:rsid w:val="00B84089"/>
    <w:rsid w:val="00B963A1"/>
    <w:rsid w:val="00BA323C"/>
    <w:rsid w:val="00BA68B9"/>
    <w:rsid w:val="00BB1270"/>
    <w:rsid w:val="00BB7D66"/>
    <w:rsid w:val="00BC03D6"/>
    <w:rsid w:val="00BC09D2"/>
    <w:rsid w:val="00BC51D0"/>
    <w:rsid w:val="00BC6F05"/>
    <w:rsid w:val="00BD3557"/>
    <w:rsid w:val="00BD3792"/>
    <w:rsid w:val="00BE17FE"/>
    <w:rsid w:val="00BF1F87"/>
    <w:rsid w:val="00C111B4"/>
    <w:rsid w:val="00C11A47"/>
    <w:rsid w:val="00C27954"/>
    <w:rsid w:val="00C35962"/>
    <w:rsid w:val="00C423CB"/>
    <w:rsid w:val="00C45A2E"/>
    <w:rsid w:val="00C56D57"/>
    <w:rsid w:val="00C65346"/>
    <w:rsid w:val="00C73D25"/>
    <w:rsid w:val="00C82B20"/>
    <w:rsid w:val="00C9290F"/>
    <w:rsid w:val="00C93BA0"/>
    <w:rsid w:val="00CA0F9F"/>
    <w:rsid w:val="00CA10CD"/>
    <w:rsid w:val="00CC0B07"/>
    <w:rsid w:val="00CC3888"/>
    <w:rsid w:val="00CD4EF4"/>
    <w:rsid w:val="00CD6D62"/>
    <w:rsid w:val="00CE084F"/>
    <w:rsid w:val="00CE32CF"/>
    <w:rsid w:val="00CF24CF"/>
    <w:rsid w:val="00CF3720"/>
    <w:rsid w:val="00CF5B04"/>
    <w:rsid w:val="00D05673"/>
    <w:rsid w:val="00D14930"/>
    <w:rsid w:val="00D175E6"/>
    <w:rsid w:val="00D17B2E"/>
    <w:rsid w:val="00D21132"/>
    <w:rsid w:val="00D24BBA"/>
    <w:rsid w:val="00D25DF4"/>
    <w:rsid w:val="00D35096"/>
    <w:rsid w:val="00D3558F"/>
    <w:rsid w:val="00D50C9F"/>
    <w:rsid w:val="00D51D86"/>
    <w:rsid w:val="00D55ECE"/>
    <w:rsid w:val="00D56A4F"/>
    <w:rsid w:val="00D81C8D"/>
    <w:rsid w:val="00D83FEB"/>
    <w:rsid w:val="00D91474"/>
    <w:rsid w:val="00DA4C0D"/>
    <w:rsid w:val="00DA61E2"/>
    <w:rsid w:val="00DB1435"/>
    <w:rsid w:val="00DC0E38"/>
    <w:rsid w:val="00DC2E59"/>
    <w:rsid w:val="00DC3360"/>
    <w:rsid w:val="00DC3FD7"/>
    <w:rsid w:val="00DC626C"/>
    <w:rsid w:val="00DC6F8D"/>
    <w:rsid w:val="00DD6DEA"/>
    <w:rsid w:val="00DE0339"/>
    <w:rsid w:val="00DF263E"/>
    <w:rsid w:val="00DF2B04"/>
    <w:rsid w:val="00DF2FA2"/>
    <w:rsid w:val="00DF7291"/>
    <w:rsid w:val="00E10F85"/>
    <w:rsid w:val="00E123AC"/>
    <w:rsid w:val="00E35793"/>
    <w:rsid w:val="00E52684"/>
    <w:rsid w:val="00E54E53"/>
    <w:rsid w:val="00E728D8"/>
    <w:rsid w:val="00E768AD"/>
    <w:rsid w:val="00E77D74"/>
    <w:rsid w:val="00E815C3"/>
    <w:rsid w:val="00E81960"/>
    <w:rsid w:val="00E83641"/>
    <w:rsid w:val="00E85BA4"/>
    <w:rsid w:val="00E91DC9"/>
    <w:rsid w:val="00EA6C84"/>
    <w:rsid w:val="00EB41D2"/>
    <w:rsid w:val="00EB4D16"/>
    <w:rsid w:val="00EC21FC"/>
    <w:rsid w:val="00ED1E55"/>
    <w:rsid w:val="00ED4D81"/>
    <w:rsid w:val="00ED697C"/>
    <w:rsid w:val="00EE12DE"/>
    <w:rsid w:val="00EE691D"/>
    <w:rsid w:val="00EF16E1"/>
    <w:rsid w:val="00EF1FB5"/>
    <w:rsid w:val="00EF2D55"/>
    <w:rsid w:val="00EF5B66"/>
    <w:rsid w:val="00F01D46"/>
    <w:rsid w:val="00F01FD0"/>
    <w:rsid w:val="00F20EAA"/>
    <w:rsid w:val="00F23733"/>
    <w:rsid w:val="00F2410A"/>
    <w:rsid w:val="00F3063A"/>
    <w:rsid w:val="00F31363"/>
    <w:rsid w:val="00F33AC8"/>
    <w:rsid w:val="00F42D49"/>
    <w:rsid w:val="00F511D6"/>
    <w:rsid w:val="00F83B9E"/>
    <w:rsid w:val="00F86539"/>
    <w:rsid w:val="00F925A4"/>
    <w:rsid w:val="00F92C02"/>
    <w:rsid w:val="00FA1F0F"/>
    <w:rsid w:val="00FA670E"/>
    <w:rsid w:val="00FB5F24"/>
    <w:rsid w:val="00FC0D25"/>
    <w:rsid w:val="00FD5EF0"/>
    <w:rsid w:val="00FD728B"/>
    <w:rsid w:val="00FD7E4B"/>
    <w:rsid w:val="00FE742D"/>
    <w:rsid w:val="00FE79E5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92C6E"/>
  <w15:docId w15:val="{8215AAC1-BB52-437C-9E07-FF5D4D56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385"/>
  </w:style>
  <w:style w:type="paragraph" w:styleId="Heading1">
    <w:name w:val="heading 1"/>
    <w:next w:val="Normal"/>
    <w:link w:val="Heading1Char"/>
    <w:uiPriority w:val="9"/>
    <w:unhideWhenUsed/>
    <w:qFormat/>
    <w:rsid w:val="00776045"/>
    <w:pPr>
      <w:keepNext/>
      <w:keepLines/>
      <w:spacing w:after="176" w:line="240" w:lineRule="auto"/>
      <w:ind w:left="746" w:right="-15" w:hanging="10"/>
      <w:outlineLvl w:val="0"/>
    </w:pPr>
    <w:rPr>
      <w:rFonts w:ascii="Times New Roman" w:eastAsia="Times New Roman" w:hAnsi="Times New Roman" w:cs="Times New Roman"/>
      <w:b/>
      <w:color w:val="000000"/>
      <w:kern w:val="0"/>
      <w:sz w:val="29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D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1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E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E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E5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0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0A3"/>
  </w:style>
  <w:style w:type="paragraph" w:styleId="Footer">
    <w:name w:val="footer"/>
    <w:basedOn w:val="Normal"/>
    <w:link w:val="FooterChar"/>
    <w:uiPriority w:val="99"/>
    <w:unhideWhenUsed/>
    <w:rsid w:val="003F0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0A3"/>
  </w:style>
  <w:style w:type="character" w:styleId="Strong">
    <w:name w:val="Strong"/>
    <w:uiPriority w:val="22"/>
    <w:qFormat/>
    <w:rsid w:val="00A776B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D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6045"/>
    <w:rPr>
      <w:rFonts w:ascii="Times New Roman" w:eastAsia="Times New Roman" w:hAnsi="Times New Roman" w:cs="Times New Roman"/>
      <w:b/>
      <w:color w:val="000000"/>
      <w:kern w:val="0"/>
      <w:sz w:val="2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Thaoo Nguyenn</dc:creator>
  <cp:lastModifiedBy>Admin</cp:lastModifiedBy>
  <cp:revision>30</cp:revision>
  <cp:lastPrinted>2024-11-07T07:27:00Z</cp:lastPrinted>
  <dcterms:created xsi:type="dcterms:W3CDTF">2024-11-13T07:57:00Z</dcterms:created>
  <dcterms:modified xsi:type="dcterms:W3CDTF">2025-09-20T08:03:00Z</dcterms:modified>
</cp:coreProperties>
</file>